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065B91" w:rsidRPr="00B26407" w:rsidTr="00A35EEB">
        <w:trPr>
          <w:cantSplit/>
          <w:trHeight w:hRule="exact" w:val="720"/>
        </w:trPr>
        <w:tc>
          <w:tcPr>
            <w:tcW w:w="1429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065B91" w:rsidRPr="00B26407" w:rsidRDefault="00065B91" w:rsidP="00065B91">
            <w:pPr>
              <w:spacing w:after="80"/>
              <w:jc w:val="center"/>
              <w:rPr>
                <w:rFonts w:cs="Arial"/>
                <w:b/>
                <w:sz w:val="52"/>
                <w:szCs w:val="28"/>
              </w:rPr>
            </w:pPr>
            <w:r>
              <w:rPr>
                <w:b/>
                <w:bCs/>
                <w:sz w:val="52"/>
              </w:rPr>
              <w:t>Langafel</w:t>
            </w:r>
            <w:r w:rsidRPr="00B26407">
              <w:rPr>
                <w:b/>
                <w:bCs/>
                <w:sz w:val="52"/>
              </w:rPr>
              <w:t xml:space="preserve"> Calendar</w:t>
            </w:r>
            <w:r>
              <w:rPr>
                <w:b/>
                <w:bCs/>
                <w:sz w:val="52"/>
              </w:rPr>
              <w:t xml:space="preserve"> 202</w:t>
            </w:r>
            <w:r w:rsidR="00293B77">
              <w:rPr>
                <w:b/>
                <w:bCs/>
                <w:sz w:val="52"/>
              </w:rPr>
              <w:t>6</w:t>
            </w:r>
            <w:r>
              <w:rPr>
                <w:b/>
                <w:bCs/>
                <w:sz w:val="52"/>
              </w:rPr>
              <w:t>/2</w:t>
            </w:r>
            <w:r w:rsidR="00A170BE">
              <w:rPr>
                <w:b/>
                <w:bCs/>
                <w:sz w:val="52"/>
              </w:rPr>
              <w:t>7</w:t>
            </w:r>
          </w:p>
          <w:p w:rsidR="00065B91" w:rsidRPr="00B26407" w:rsidRDefault="00065B91">
            <w:pPr>
              <w:jc w:val="right"/>
              <w:rPr>
                <w:sz w:val="8"/>
              </w:rPr>
            </w:pPr>
          </w:p>
          <w:p w:rsidR="00065B91" w:rsidRPr="00B26407" w:rsidRDefault="00065B91" w:rsidP="0031443D">
            <w:pPr>
              <w:ind w:right="27"/>
              <w:jc w:val="right"/>
              <w:rPr>
                <w:rFonts w:cs="Arial"/>
              </w:rPr>
            </w:pPr>
          </w:p>
        </w:tc>
      </w:tr>
      <w:tr w:rsidR="009E3482" w:rsidRPr="00B26407" w:rsidTr="00065B91">
        <w:trPr>
          <w:cantSplit/>
          <w:trHeight w:hRule="exact" w:val="389"/>
        </w:trPr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rFonts w:eastAsia="Arial Unicode MS"/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September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October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November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December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</w:tr>
      <w:tr w:rsidR="00FE0D0E" w:rsidRPr="00FE0D0E" w:rsidTr="00030C89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65B91" w:rsidRPr="00FE0D0E" w:rsidRDefault="000761C4" w:rsidP="00CC3C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761C4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761C4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761C4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761C4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761C4" w:rsidP="00CC3CE7">
            <w:pPr>
              <w:jc w:val="center"/>
            </w:pPr>
            <w: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6</w:t>
            </w:r>
          </w:p>
        </w:tc>
      </w:tr>
      <w:tr w:rsidR="00FE0D0E" w:rsidRPr="00FE0D0E" w:rsidTr="00CC3CE7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13</w:t>
            </w: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</w:tr>
      <w:tr w:rsidR="00FE0D0E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92D05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92D05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461" w:type="dxa"/>
            <w:shd w:val="clear" w:color="auto" w:fill="FFFF0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27</w:t>
            </w:r>
          </w:p>
        </w:tc>
      </w:tr>
      <w:tr w:rsidR="00FE0D0E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E2113A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</w:tr>
      <w:tr w:rsidR="00FE0D0E" w:rsidRPr="00FE0D0E" w:rsidTr="00CC3CE7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  <w:rPr>
                <w:bCs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</w:tr>
    </w:tbl>
    <w:p w:rsidR="009E3482" w:rsidRPr="00FE0D0E" w:rsidRDefault="009E3482" w:rsidP="00CC3CE7">
      <w:pPr>
        <w:rPr>
          <w:rFonts w:cs="Arial"/>
          <w:sz w:val="16"/>
          <w:szCs w:val="16"/>
        </w:rPr>
      </w:pPr>
    </w:p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FE0D0E" w:rsidRPr="00FE0D0E" w:rsidTr="00065B91">
        <w:trPr>
          <w:cantSplit/>
          <w:trHeight w:hRule="exact" w:val="389"/>
        </w:trPr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January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FE0D0E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February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FE0D0E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March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FE0D0E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April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</w:tr>
      <w:tr w:rsidR="00FE0D0E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FFFF00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</w:tr>
      <w:tr w:rsidR="00FE0D0E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</w:tr>
      <w:tr w:rsidR="00FE0D0E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</w:tr>
      <w:tr w:rsidR="00FE0D0E" w:rsidRPr="00FE0D0E" w:rsidTr="005B5C56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FFFF00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</w:tr>
      <w:tr w:rsidR="00FE0D0E" w:rsidRPr="00FE0D0E" w:rsidTr="00B626B3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</w:tr>
    </w:tbl>
    <w:p w:rsidR="009E3482" w:rsidRPr="00FE0D0E" w:rsidRDefault="009E3482">
      <w:pPr>
        <w:rPr>
          <w:rFonts w:cs="Arial"/>
          <w:sz w:val="16"/>
          <w:szCs w:val="16"/>
        </w:rPr>
      </w:pPr>
    </w:p>
    <w:tbl>
      <w:tblPr>
        <w:tblW w:w="14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3240"/>
      </w:tblGrid>
      <w:tr w:rsidR="009078A1" w:rsidRPr="00FE0D0E" w:rsidTr="009078A1">
        <w:trPr>
          <w:cantSplit/>
          <w:trHeight w:hRule="exact" w:val="389"/>
        </w:trPr>
        <w:tc>
          <w:tcPr>
            <w:tcW w:w="3227" w:type="dxa"/>
            <w:gridSpan w:val="7"/>
            <w:shd w:val="clear" w:color="auto" w:fill="CC66FF"/>
            <w:vAlign w:val="center"/>
          </w:tcPr>
          <w:p w:rsidR="009078A1" w:rsidRPr="00FE0D0E" w:rsidRDefault="009078A1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>May 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078A1" w:rsidRPr="00FE0D0E" w:rsidRDefault="009078A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078A1" w:rsidRPr="00FE0D0E" w:rsidRDefault="009078A1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>June 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078A1" w:rsidRPr="00FE0D0E" w:rsidRDefault="009078A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078A1" w:rsidRPr="00FE0D0E" w:rsidRDefault="009078A1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>July 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078A1" w:rsidRPr="00E2113A" w:rsidRDefault="009078A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shd w:val="clear" w:color="auto" w:fill="auto"/>
          </w:tcPr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1 </w:t>
            </w:r>
            <w:r w:rsidR="00030C89">
              <w:rPr>
                <w:sz w:val="22"/>
                <w:szCs w:val="22"/>
              </w:rPr>
              <w:t>01/09/26 – 23/10/26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2 </w:t>
            </w:r>
            <w:r w:rsidR="00030C89">
              <w:rPr>
                <w:sz w:val="22"/>
                <w:szCs w:val="22"/>
              </w:rPr>
              <w:t>02/11/26 – 18/12/26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3 </w:t>
            </w:r>
            <w:r w:rsidR="00030C89">
              <w:rPr>
                <w:sz w:val="22"/>
                <w:szCs w:val="22"/>
              </w:rPr>
              <w:t>04/01/27 – 12/02/27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4 </w:t>
            </w:r>
            <w:r w:rsidR="00030C89">
              <w:rPr>
                <w:sz w:val="22"/>
                <w:szCs w:val="22"/>
              </w:rPr>
              <w:t>22/02/27 – 25/03/27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5 </w:t>
            </w:r>
            <w:r w:rsidR="00030C89">
              <w:rPr>
                <w:sz w:val="22"/>
                <w:szCs w:val="22"/>
              </w:rPr>
              <w:t>12/04/27 – 28/05/27</w:t>
            </w:r>
          </w:p>
          <w:p w:rsidR="00CC3CE7" w:rsidRPr="00E2113A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6 </w:t>
            </w:r>
            <w:r w:rsidR="00030C89">
              <w:rPr>
                <w:sz w:val="22"/>
                <w:szCs w:val="22"/>
              </w:rPr>
              <w:t>07/06/27 – 21/07/27</w:t>
            </w:r>
          </w:p>
          <w:p w:rsidR="00E2113A" w:rsidRDefault="00E2113A" w:rsidP="00D079F0">
            <w:pPr>
              <w:rPr>
                <w:sz w:val="22"/>
                <w:szCs w:val="22"/>
                <w:highlight w:val="yellow"/>
              </w:rPr>
            </w:pPr>
          </w:p>
          <w:p w:rsidR="003F4C84" w:rsidRPr="00E2113A" w:rsidRDefault="009078A1" w:rsidP="00D079F0">
            <w:pPr>
              <w:rPr>
                <w:sz w:val="22"/>
                <w:szCs w:val="22"/>
                <w:highlight w:val="yellow"/>
              </w:rPr>
            </w:pPr>
            <w:r w:rsidRPr="00E2113A">
              <w:rPr>
                <w:sz w:val="22"/>
                <w:szCs w:val="22"/>
                <w:highlight w:val="yellow"/>
              </w:rPr>
              <w:t>Bank Holiday</w:t>
            </w:r>
          </w:p>
          <w:p w:rsidR="00D079F0" w:rsidRPr="00E2113A" w:rsidRDefault="003F4C84" w:rsidP="00D079F0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  <w:shd w:val="clear" w:color="auto" w:fill="92D050"/>
              </w:rPr>
              <w:t>Inset Day</w:t>
            </w:r>
            <w:r w:rsidR="009078A1" w:rsidRPr="00E2113A">
              <w:rPr>
                <w:sz w:val="22"/>
                <w:szCs w:val="22"/>
              </w:rPr>
              <w:t xml:space="preserve"> </w:t>
            </w:r>
          </w:p>
          <w:p w:rsidR="009078A1" w:rsidRPr="00E2113A" w:rsidRDefault="009078A1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  <w:highlight w:val="lightGray"/>
                <w:shd w:val="clear" w:color="auto" w:fill="BFBFBF" w:themeFill="background1" w:themeFillShade="BF"/>
              </w:rPr>
              <w:t>School Holiday</w:t>
            </w:r>
          </w:p>
          <w:p w:rsidR="009078A1" w:rsidRPr="00E2113A" w:rsidRDefault="009078A1">
            <w:pPr>
              <w:rPr>
                <w:sz w:val="22"/>
                <w:szCs w:val="22"/>
              </w:rPr>
            </w:pPr>
          </w:p>
        </w:tc>
      </w:tr>
      <w:tr w:rsidR="009078A1" w:rsidRPr="00FE0D0E" w:rsidTr="009078A1">
        <w:trPr>
          <w:cantSplit/>
          <w:trHeight w:hRule="exact" w:val="340"/>
        </w:trPr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B626B3" w:rsidRDefault="00C877F5" w:rsidP="00065B91">
            <w:pPr>
              <w:jc w:val="center"/>
            </w:pPr>
            <w:r w:rsidRPr="00B626B3">
              <w:t>1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B626B3" w:rsidRDefault="00C877F5" w:rsidP="00065B91">
            <w:pPr>
              <w:jc w:val="center"/>
            </w:pPr>
            <w:r w:rsidRPr="00B626B3">
              <w:t>2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B626B3" w:rsidRDefault="00C877F5" w:rsidP="00065B91">
            <w:pPr>
              <w:jc w:val="center"/>
            </w:pPr>
            <w:r w:rsidRPr="00B626B3">
              <w:t>3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B626B3" w:rsidRDefault="00C877F5" w:rsidP="00065B91">
            <w:pPr>
              <w:jc w:val="center"/>
            </w:pPr>
            <w:r w:rsidRPr="00B626B3">
              <w:t>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030C89">
        <w:trPr>
          <w:cantSplit/>
          <w:trHeight w:hRule="exact" w:val="340"/>
        </w:trPr>
        <w:tc>
          <w:tcPr>
            <w:tcW w:w="461" w:type="dxa"/>
            <w:shd w:val="clear" w:color="auto" w:fill="FFFF00"/>
            <w:vAlign w:val="center"/>
          </w:tcPr>
          <w:p w:rsidR="009078A1" w:rsidRPr="00A35EEB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:rsidR="009078A1" w:rsidRPr="00A35EEB" w:rsidRDefault="00C877F5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A170BE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B626B3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D9D9D9" w:themeFill="background1" w:themeFillShade="D9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5B5C56">
        <w:trPr>
          <w:cantSplit/>
          <w:trHeight w:hRule="exact" w:val="340"/>
        </w:trPr>
        <w:tc>
          <w:tcPr>
            <w:tcW w:w="461" w:type="dxa"/>
            <w:shd w:val="clear" w:color="auto" w:fill="FFFF00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  <w:bookmarkStart w:id="0" w:name="_GoBack"/>
            <w:bookmarkEnd w:id="0"/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9078A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</w:tbl>
    <w:p w:rsidR="009E3482" w:rsidRPr="0060388F" w:rsidRDefault="009E3482">
      <w:pPr>
        <w:rPr>
          <w:rFonts w:cs="Arial"/>
          <w:sz w:val="16"/>
          <w:szCs w:val="16"/>
        </w:rPr>
      </w:pPr>
    </w:p>
    <w:p w:rsidR="009E3482" w:rsidRPr="00B26407" w:rsidRDefault="009E3482">
      <w:pPr>
        <w:rPr>
          <w:rFonts w:cs="Arial"/>
          <w:sz w:val="2"/>
        </w:rPr>
      </w:pPr>
    </w:p>
    <w:sectPr w:rsidR="009E3482" w:rsidRPr="00B26407" w:rsidSect="003B580E">
      <w:headerReference w:type="default" r:id="rId7"/>
      <w:footerReference w:type="default" r:id="rId8"/>
      <w:type w:val="continuous"/>
      <w:pgSz w:w="15840" w:h="12240" w:orient="landscape" w:code="1"/>
      <w:pgMar w:top="432" w:right="720" w:bottom="432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7F5" w:rsidRPr="00B26407" w:rsidRDefault="00C877F5">
      <w:r w:rsidRPr="00B26407">
        <w:separator/>
      </w:r>
    </w:p>
  </w:endnote>
  <w:endnote w:type="continuationSeparator" w:id="0">
    <w:p w:rsidR="00C877F5" w:rsidRPr="00B26407" w:rsidRDefault="00C877F5">
      <w:r w:rsidRPr="00B264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7F5" w:rsidRPr="00B26407" w:rsidRDefault="00C877F5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7F5" w:rsidRPr="00B26407" w:rsidRDefault="00C877F5">
      <w:r w:rsidRPr="00B26407">
        <w:separator/>
      </w:r>
    </w:p>
  </w:footnote>
  <w:footnote w:type="continuationSeparator" w:id="0">
    <w:p w:rsidR="00C877F5" w:rsidRPr="00B26407" w:rsidRDefault="00C877F5">
      <w:r w:rsidRPr="00B264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7F5" w:rsidRPr="00B26407" w:rsidRDefault="00C877F5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F38A69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CB2F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42AEC7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314176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784C73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8ACC23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2CBD5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5EBEF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3265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28A8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87A"/>
    <w:rsid w:val="00011A92"/>
    <w:rsid w:val="00030C89"/>
    <w:rsid w:val="00065B91"/>
    <w:rsid w:val="000761C4"/>
    <w:rsid w:val="000D46BB"/>
    <w:rsid w:val="0015471C"/>
    <w:rsid w:val="001D6125"/>
    <w:rsid w:val="00231812"/>
    <w:rsid w:val="00293B77"/>
    <w:rsid w:val="002961E8"/>
    <w:rsid w:val="0029662E"/>
    <w:rsid w:val="002C1580"/>
    <w:rsid w:val="0031443D"/>
    <w:rsid w:val="003801FB"/>
    <w:rsid w:val="003A26AE"/>
    <w:rsid w:val="003B580E"/>
    <w:rsid w:val="003C7F05"/>
    <w:rsid w:val="003F4C84"/>
    <w:rsid w:val="0043239D"/>
    <w:rsid w:val="0045738B"/>
    <w:rsid w:val="0047087A"/>
    <w:rsid w:val="004E7F58"/>
    <w:rsid w:val="00550739"/>
    <w:rsid w:val="005B5C56"/>
    <w:rsid w:val="005E7AC3"/>
    <w:rsid w:val="0060388F"/>
    <w:rsid w:val="00686225"/>
    <w:rsid w:val="0074586E"/>
    <w:rsid w:val="00791C8B"/>
    <w:rsid w:val="00844BB5"/>
    <w:rsid w:val="00851296"/>
    <w:rsid w:val="00872EEC"/>
    <w:rsid w:val="009078A1"/>
    <w:rsid w:val="009137B8"/>
    <w:rsid w:val="00942542"/>
    <w:rsid w:val="009435E6"/>
    <w:rsid w:val="00984C8A"/>
    <w:rsid w:val="009D3011"/>
    <w:rsid w:val="009E3482"/>
    <w:rsid w:val="00A170BE"/>
    <w:rsid w:val="00A35EEB"/>
    <w:rsid w:val="00AB060E"/>
    <w:rsid w:val="00B26407"/>
    <w:rsid w:val="00B626B3"/>
    <w:rsid w:val="00BD4D48"/>
    <w:rsid w:val="00BF7883"/>
    <w:rsid w:val="00C21A89"/>
    <w:rsid w:val="00C303CD"/>
    <w:rsid w:val="00C877F5"/>
    <w:rsid w:val="00C940FD"/>
    <w:rsid w:val="00C97DD6"/>
    <w:rsid w:val="00CC3CE7"/>
    <w:rsid w:val="00CD72BE"/>
    <w:rsid w:val="00D079F0"/>
    <w:rsid w:val="00D806E7"/>
    <w:rsid w:val="00D8670F"/>
    <w:rsid w:val="00D95C0A"/>
    <w:rsid w:val="00E2113A"/>
    <w:rsid w:val="00E66B97"/>
    <w:rsid w:val="00ED1289"/>
    <w:rsid w:val="00F23207"/>
    <w:rsid w:val="00F7589E"/>
    <w:rsid w:val="00FE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EFB5B400-5824-4C3A-ABE5-6D5189E3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5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89E"/>
    <w:rPr>
      <w:rFonts w:ascii="Tahoma" w:hAnsi="Tahoma" w:cs="Tahoma"/>
      <w:sz w:val="16"/>
      <w:szCs w:val="16"/>
      <w:lang w:val="en-US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6407"/>
  </w:style>
  <w:style w:type="paragraph" w:styleId="BlockText">
    <w:name w:val="Block Text"/>
    <w:basedOn w:val="Normal"/>
    <w:uiPriority w:val="99"/>
    <w:semiHidden/>
    <w:unhideWhenUsed/>
    <w:rsid w:val="00B26407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264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264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2640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6407"/>
    <w:rPr>
      <w:rFonts w:ascii="Arial" w:hAnsi="Arial"/>
      <w:sz w:val="16"/>
      <w:szCs w:val="16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2640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264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2640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264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640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6407"/>
    <w:rPr>
      <w:rFonts w:ascii="Arial" w:hAnsi="Arial"/>
      <w:sz w:val="16"/>
      <w:szCs w:val="16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B26407"/>
    <w:rPr>
      <w:b/>
      <w:bCs/>
      <w:smallCaps/>
      <w:spacing w:val="5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6407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2640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table" w:styleId="ColorfulGrid">
    <w:name w:val="Colorful Grid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26407"/>
    <w:rPr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64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6407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4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407"/>
    <w:rPr>
      <w:rFonts w:ascii="Arial" w:hAnsi="Arial"/>
      <w:b/>
      <w:bCs/>
      <w:lang w:val="en-US" w:eastAsia="en-US"/>
    </w:rPr>
  </w:style>
  <w:style w:type="table" w:styleId="DarkList">
    <w:name w:val="Dark List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6407"/>
  </w:style>
  <w:style w:type="character" w:customStyle="1" w:styleId="DateChar">
    <w:name w:val="Date Char"/>
    <w:basedOn w:val="DefaultParagraphFont"/>
    <w:link w:val="Dat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640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6407"/>
    <w:rPr>
      <w:rFonts w:ascii="Tahoma" w:hAnsi="Tahoma" w:cs="Tahoma"/>
      <w:sz w:val="16"/>
      <w:szCs w:val="16"/>
      <w:lang w:val="en-US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26407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B26407"/>
    <w:rPr>
      <w:i/>
      <w:iCs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B26407"/>
    <w:rPr>
      <w:vertAlign w:val="superscript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640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6407"/>
    <w:rPr>
      <w:rFonts w:ascii="Arial" w:hAnsi="Arial"/>
      <w:lang w:val="en-US" w:eastAsia="en-US"/>
    </w:rPr>
  </w:style>
  <w:style w:type="paragraph" w:styleId="EnvelopeAddress">
    <w:name w:val="envelope address"/>
    <w:basedOn w:val="Normal"/>
    <w:uiPriority w:val="99"/>
    <w:semiHidden/>
    <w:unhideWhenUsed/>
    <w:rsid w:val="00B2640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26407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6407"/>
    <w:rPr>
      <w:color w:val="800080" w:themeColor="followedHyperlink"/>
      <w:u w:val="single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26407"/>
    <w:rPr>
      <w:vertAlign w:val="superscript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640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407"/>
    <w:rPr>
      <w:rFonts w:ascii="Arial" w:hAnsi="Arial"/>
      <w:lang w:val="en-US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26407"/>
    <w:rPr>
      <w:lang w:val="en-U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2640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26407"/>
    <w:rPr>
      <w:rFonts w:ascii="Arial" w:hAnsi="Arial"/>
      <w:i/>
      <w:iCs/>
      <w:sz w:val="24"/>
      <w:szCs w:val="24"/>
      <w:lang w:val="en-US" w:eastAsia="en-US"/>
    </w:rPr>
  </w:style>
  <w:style w:type="character" w:styleId="HTMLCite">
    <w:name w:val="HTML Cite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TMLCode">
    <w:name w:val="HTML Code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character" w:styleId="HTMLDefinition">
    <w:name w:val="HTML Definition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TMLKeyboard">
    <w:name w:val="HTML Keyboard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640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6407"/>
    <w:rPr>
      <w:rFonts w:ascii="Consolas" w:hAnsi="Consolas" w:cs="Consolas"/>
      <w:lang w:val="en-US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26407"/>
    <w:rPr>
      <w:rFonts w:ascii="Consolas" w:hAnsi="Consolas" w:cs="Consolas"/>
      <w:sz w:val="24"/>
      <w:szCs w:val="24"/>
      <w:lang w:val="en-US"/>
    </w:rPr>
  </w:style>
  <w:style w:type="character" w:styleId="HTMLTypewriter">
    <w:name w:val="HTML Typewriter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character" w:styleId="HTMLVariable">
    <w:name w:val="HTML Variable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26407"/>
    <w:rPr>
      <w:color w:val="0000FF" w:themeColor="hyperlink"/>
      <w:u w:val="single"/>
      <w:lang w:val="en-US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2640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2640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2640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2640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2640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2640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2640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2640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2640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2640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26407"/>
    <w:rPr>
      <w:b/>
      <w:bCs/>
      <w:i/>
      <w:iCs/>
      <w:color w:val="4F81BD" w:themeColor="accent1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40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407"/>
    <w:rPr>
      <w:rFonts w:ascii="Arial" w:hAnsi="Arial"/>
      <w:b/>
      <w:bCs/>
      <w:i/>
      <w:iCs/>
      <w:color w:val="4F81BD" w:themeColor="accent1"/>
      <w:sz w:val="24"/>
      <w:szCs w:val="24"/>
      <w:lang w:val="en-US" w:eastAsia="en-US"/>
    </w:rPr>
  </w:style>
  <w:style w:type="character" w:styleId="IntenseReference">
    <w:name w:val="Intense Reference"/>
    <w:basedOn w:val="DefaultParagraphFont"/>
    <w:uiPriority w:val="32"/>
    <w:qFormat/>
    <w:rsid w:val="00B26407"/>
    <w:rPr>
      <w:b/>
      <w:bCs/>
      <w:smallCaps/>
      <w:color w:val="C0504D" w:themeColor="accent2"/>
      <w:spacing w:val="5"/>
      <w:u w:val="single"/>
      <w:lang w:val="en-US"/>
    </w:rPr>
  </w:style>
  <w:style w:type="table" w:styleId="LightGrid">
    <w:name w:val="Light Grid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2640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6407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26407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26407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26407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2640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26407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26407"/>
    <w:rPr>
      <w:lang w:val="en-US"/>
    </w:rPr>
  </w:style>
  <w:style w:type="paragraph" w:styleId="List">
    <w:name w:val="List"/>
    <w:basedOn w:val="Normal"/>
    <w:uiPriority w:val="99"/>
    <w:semiHidden/>
    <w:unhideWhenUsed/>
    <w:rsid w:val="00B2640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2640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2640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2640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2640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2640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2640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2640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2640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2640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2640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2640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2640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2640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2640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2640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2640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2640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2640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2640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26407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264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en-US"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26407"/>
    <w:rPr>
      <w:rFonts w:ascii="Consolas" w:hAnsi="Consolas" w:cs="Consolas"/>
      <w:lang w:val="en-US" w:eastAsia="en-US"/>
    </w:rPr>
  </w:style>
  <w:style w:type="table" w:styleId="MediumGrid1">
    <w:name w:val="Medium Grid 1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264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26407"/>
    <w:rPr>
      <w:rFonts w:asciiTheme="majorHAnsi" w:eastAsiaTheme="majorEastAsia" w:hAnsiTheme="majorHAnsi" w:cstheme="majorBidi"/>
      <w:sz w:val="24"/>
      <w:szCs w:val="24"/>
      <w:shd w:val="pct20" w:color="auto" w:fill="auto"/>
      <w:lang w:val="en-US" w:eastAsia="en-US"/>
    </w:rPr>
  </w:style>
  <w:style w:type="paragraph" w:styleId="NoSpacing">
    <w:name w:val="No Spacing"/>
    <w:uiPriority w:val="1"/>
    <w:qFormat/>
    <w:rsid w:val="00B26407"/>
    <w:rPr>
      <w:rFonts w:ascii="Arial" w:hAnsi="Arial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B26407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2640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2640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26407"/>
    <w:rPr>
      <w:lang w:val="en-US"/>
    </w:rPr>
  </w:style>
  <w:style w:type="character" w:styleId="PlaceholderText">
    <w:name w:val="Placeholder Text"/>
    <w:basedOn w:val="DefaultParagraphFont"/>
    <w:uiPriority w:val="99"/>
    <w:semiHidden/>
    <w:rsid w:val="00B26407"/>
    <w:rPr>
      <w:color w:val="80808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2640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6407"/>
    <w:rPr>
      <w:rFonts w:ascii="Consolas" w:hAnsi="Consolas" w:cs="Consolas"/>
      <w:sz w:val="21"/>
      <w:szCs w:val="21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2640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26407"/>
    <w:rPr>
      <w:rFonts w:ascii="Arial" w:hAnsi="Arial"/>
      <w:i/>
      <w:iCs/>
      <w:color w:val="000000" w:themeColor="text1"/>
      <w:sz w:val="24"/>
      <w:szCs w:val="24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2640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2640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26407"/>
    <w:rPr>
      <w:b/>
      <w:bCs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4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264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B26407"/>
    <w:rPr>
      <w:i/>
      <w:iCs/>
      <w:color w:val="808080" w:themeColor="text1" w:themeTint="7F"/>
      <w:lang w:val="en-US"/>
    </w:rPr>
  </w:style>
  <w:style w:type="character" w:styleId="SubtleReference">
    <w:name w:val="Subtle Reference"/>
    <w:basedOn w:val="DefaultParagraphFont"/>
    <w:uiPriority w:val="31"/>
    <w:qFormat/>
    <w:rsid w:val="00B26407"/>
    <w:rPr>
      <w:smallCaps/>
      <w:color w:val="C0504D" w:themeColor="accent2"/>
      <w:u w:val="single"/>
      <w:lang w:val="en-US"/>
    </w:rPr>
  </w:style>
  <w:style w:type="table" w:styleId="Table3Deffects1">
    <w:name w:val="Table 3D effects 1"/>
    <w:basedOn w:val="TableNormal"/>
    <w:uiPriority w:val="99"/>
    <w:semiHidden/>
    <w:unhideWhenUsed/>
    <w:rsid w:val="00B2640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2640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2640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2640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2640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2640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2640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2640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2640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2640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2640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2640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2640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2640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26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2640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2640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2640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2640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2640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2640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2640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2640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2640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2640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26407"/>
  </w:style>
  <w:style w:type="table" w:styleId="TableProfessional">
    <w:name w:val="Table Professional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2640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2640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2640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2640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26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2640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2640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2640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2640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64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2640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2640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2640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2640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2640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2640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2640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640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640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640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6407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466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2024/25 Academic Calendar</vt:lpstr>
    </vt:vector>
  </TitlesOfParts>
  <Company/>
  <LinksUpToDate>false</LinksUpToDate>
  <CharactersWithSpaces>1790</CharactersWithSpaces>
  <SharedDoc>false</SharedDoc>
  <HLinks>
    <vt:vector size="18" baseType="variant">
      <vt:variant>
        <vt:i4>5242895</vt:i4>
      </vt:variant>
      <vt:variant>
        <vt:i4>6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  <vt:variant>
        <vt:i4>5242895</vt:i4>
      </vt:variant>
      <vt:variant>
        <vt:i4>3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  <vt:variant>
        <vt:i4>5242895</vt:i4>
      </vt:variant>
      <vt:variant>
        <vt:i4>0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2024/25 Academic Calendar</dc:title>
  <dc:subject/>
  <dc:creator>© Calendarpedia®</dc:creator>
  <cp:keywords/>
  <dc:description>www.calendarpedia.com - Your source for calendars</dc:description>
  <cp:lastModifiedBy>Miss Burgess</cp:lastModifiedBy>
  <cp:revision>3</cp:revision>
  <cp:lastPrinted>2025-04-24T13:02:00Z</cp:lastPrinted>
  <dcterms:created xsi:type="dcterms:W3CDTF">2026-07-08T13:30:00Z</dcterms:created>
  <dcterms:modified xsi:type="dcterms:W3CDTF">2026-07-14T13:31:00Z</dcterms:modified>
</cp:coreProperties>
</file>