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510"/>
        <w:tblW w:w="153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3"/>
        <w:gridCol w:w="3827"/>
        <w:gridCol w:w="3827"/>
        <w:gridCol w:w="3903"/>
      </w:tblGrid>
      <w:tr w:rsidR="00E67AB2" w:rsidRPr="00920A28" w:rsidTr="00E67AB2">
        <w:trPr>
          <w:trHeight w:val="50"/>
        </w:trPr>
        <w:tc>
          <w:tcPr>
            <w:tcW w:w="3813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bookmarkStart w:id="0" w:name="_GoBack"/>
            <w:bookmarkEnd w:id="0"/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September</w:t>
            </w:r>
          </w:p>
        </w:tc>
        <w:tc>
          <w:tcPr>
            <w:tcW w:w="3827" w:type="dxa"/>
            <w:shd w:val="clear" w:color="auto" w:fill="FFCCCC"/>
          </w:tcPr>
          <w:p w:rsidR="00E67AB2" w:rsidRPr="00920A28" w:rsidRDefault="004A0DB6" w:rsidP="004A0DB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October</w:t>
            </w:r>
          </w:p>
        </w:tc>
        <w:tc>
          <w:tcPr>
            <w:tcW w:w="3827" w:type="dxa"/>
            <w:shd w:val="clear" w:color="auto" w:fill="FFCCCC"/>
          </w:tcPr>
          <w:p w:rsidR="00CB2FCD" w:rsidRPr="00920A28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October Cont. </w:t>
            </w:r>
          </w:p>
        </w:tc>
        <w:tc>
          <w:tcPr>
            <w:tcW w:w="3903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November</w:t>
            </w:r>
          </w:p>
        </w:tc>
      </w:tr>
      <w:tr w:rsidR="00E67AB2" w:rsidRPr="00920A28" w:rsidTr="00E67AB2">
        <w:trPr>
          <w:trHeight w:val="1153"/>
        </w:trPr>
        <w:tc>
          <w:tcPr>
            <w:tcW w:w="3813" w:type="dxa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st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Development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D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ay</w:t>
            </w:r>
          </w:p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nd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Term 1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tarts</w:t>
            </w:r>
          </w:p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</w:t>
            </w:r>
            <w:r w:rsidRPr="0071402D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nd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4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th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EY Home Visits</w:t>
            </w:r>
          </w:p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7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th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EY 9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:00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-12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:00</w:t>
            </w:r>
          </w:p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8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th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EY 9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:00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-12:30 (parents stay for lunch)</w:t>
            </w:r>
          </w:p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9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th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EY 8:30-13:00 (children stay for lunch)</w:t>
            </w:r>
          </w:p>
          <w:p w:rsidR="00E67AB2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10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th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EY 8:30- 14:00</w:t>
            </w:r>
          </w:p>
          <w:p w:rsidR="00E67AB2" w:rsidRDefault="005D1486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5D1486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10</w:t>
            </w:r>
            <w:r w:rsidRPr="005D1486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5D1486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5D1486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Year 6 Kent test </w:t>
            </w:r>
          </w:p>
          <w:p w:rsidR="004A0DB6" w:rsidRPr="00EF696B" w:rsidRDefault="004A0DB6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3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rd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Young Carers</w:t>
            </w:r>
          </w:p>
        </w:tc>
        <w:tc>
          <w:tcPr>
            <w:tcW w:w="3827" w:type="dxa"/>
            <w:shd w:val="clear" w:color="auto" w:fill="auto"/>
          </w:tcPr>
          <w:p w:rsidR="00AD0010" w:rsidRDefault="00AD0010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</w:t>
            </w:r>
            <w:r w:rsidRPr="00AD0010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st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&amp;</w:t>
            </w:r>
            <w:r w:rsidR="0071402D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</w:t>
            </w:r>
            <w:r w:rsidRPr="00AD0010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nd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="00DE1035" w:rsidRPr="00E97F57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Bikeability</w:t>
            </w:r>
            <w:proofErr w:type="spellEnd"/>
          </w:p>
          <w:p w:rsidR="00CB2FCD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5</w:t>
            </w: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71402D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&amp;</w:t>
            </w:r>
            <w:r w:rsidR="0071402D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6</w:t>
            </w: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97F57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Bikeability</w:t>
            </w:r>
            <w:proofErr w:type="spellEnd"/>
            <w:r w:rsidRPr="00E97F57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</w:t>
            </w:r>
          </w:p>
          <w:p w:rsidR="00CB2FCD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-14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th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Parent Consultations </w:t>
            </w:r>
          </w:p>
          <w:p w:rsidR="00CB2FCD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14</w:t>
            </w: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-20</w:t>
            </w: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E97F57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Anti Bulling </w:t>
            </w:r>
            <w:r w:rsidR="005E69A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W</w:t>
            </w:r>
            <w:r w:rsidRPr="00E97F57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eek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</w:p>
          <w:p w:rsidR="005E69A2" w:rsidRPr="005E69A2" w:rsidRDefault="005E69A2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14</w:t>
            </w:r>
            <w:r w:rsidRPr="005E69A2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Year 5&amp;6 Harvest Worship</w:t>
            </w:r>
          </w:p>
          <w:p w:rsidR="00CB2FCD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14</w:t>
            </w:r>
            <w:r w:rsidRPr="00CB2FCD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CB2FC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Year 1 phonics workshop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CB2FC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with parents</w:t>
            </w:r>
            <w:r w:rsidR="005E69A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followed by Stay and Play</w:t>
            </w:r>
          </w:p>
          <w:p w:rsidR="00CB2FCD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15</w:t>
            </w:r>
            <w:r w:rsidRPr="00CB2FCD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CB2FC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EY phonics workshop with parents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</w:p>
          <w:p w:rsidR="00CB2FCD" w:rsidRPr="00920A28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5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th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Individual school photos </w:t>
            </w:r>
          </w:p>
          <w:p w:rsidR="00CB2FCD" w:rsidRPr="00920A28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16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 – </w:t>
            </w:r>
            <w:r w:rsidRPr="007D015B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  </w:t>
            </w:r>
            <w:r w:rsidRPr="007D015B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19</w:t>
            </w:r>
            <w:r w:rsidRPr="007D015B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PGL </w:t>
            </w:r>
          </w:p>
          <w:p w:rsidR="0000047A" w:rsidRPr="00CB2FCD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20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 xml:space="preserve">th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Year 6 day off (PGL) </w:t>
            </w:r>
          </w:p>
        </w:tc>
        <w:tc>
          <w:tcPr>
            <w:tcW w:w="3827" w:type="dxa"/>
          </w:tcPr>
          <w:p w:rsidR="006B68A8" w:rsidRDefault="006B68A8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21</w:t>
            </w:r>
            <w:r w:rsidRPr="006B68A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st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6B68A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Young Carers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</w:p>
          <w:p w:rsidR="00CB2FCD" w:rsidRDefault="00CB2FCD" w:rsidP="00CB2FC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22</w:t>
            </w:r>
            <w:r w:rsidRPr="007D015B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nd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- 23</w:t>
            </w:r>
            <w:r w:rsidRPr="007D015B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rd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7D015B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Inset days</w:t>
            </w:r>
          </w:p>
          <w:p w:rsidR="000C5DBA" w:rsidRPr="00E97F57" w:rsidRDefault="00CB2FCD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26</w:t>
            </w:r>
            <w:r w:rsidRPr="00B1370F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B1370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First day of half Term</w:t>
            </w:r>
          </w:p>
          <w:p w:rsidR="00B1370F" w:rsidRPr="00920A28" w:rsidRDefault="00B1370F" w:rsidP="007D015B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3903" w:type="dxa"/>
          </w:tcPr>
          <w:p w:rsidR="00E67AB2" w:rsidRPr="00920A28" w:rsidRDefault="00B1370F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</w:t>
            </w:r>
            <w:r w:rsidRPr="00B1370F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nd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First day of Term 2 </w:t>
            </w:r>
          </w:p>
          <w:p w:rsidR="00CB2FCD" w:rsidRDefault="00BE06C4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11</w:t>
            </w:r>
            <w:r w:rsidRPr="00BE06C4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163264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12</w:t>
            </w:r>
            <w:r w:rsidRPr="00BE06C4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CB2FCD" w:rsidRPr="00CB2FC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Open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Mornings </w:t>
            </w:r>
          </w:p>
          <w:p w:rsidR="006B11AF" w:rsidRDefault="006B11AF" w:rsidP="006B11AF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13</w:t>
            </w: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E97F57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E97F57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Children in need (Silent disco)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</w:p>
          <w:p w:rsidR="000F5B7C" w:rsidRDefault="000F5B7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18</w:t>
            </w:r>
            <w:r w:rsidRPr="000F5B7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0F5B7C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Young Carers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</w:p>
          <w:p w:rsidR="00E67AB2" w:rsidRPr="00920A28" w:rsidRDefault="00774FB0" w:rsidP="00774FB0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30</w:t>
            </w:r>
            <w:r w:rsidRPr="00774FB0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774FB0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Flu Vaccinations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</w:p>
        </w:tc>
      </w:tr>
      <w:tr w:rsidR="00E67AB2" w:rsidRPr="00920A28" w:rsidTr="00E67AB2">
        <w:trPr>
          <w:trHeight w:val="50"/>
        </w:trPr>
        <w:tc>
          <w:tcPr>
            <w:tcW w:w="3813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December</w:t>
            </w:r>
          </w:p>
        </w:tc>
        <w:tc>
          <w:tcPr>
            <w:tcW w:w="3827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January</w:t>
            </w:r>
          </w:p>
        </w:tc>
        <w:tc>
          <w:tcPr>
            <w:tcW w:w="3827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February</w:t>
            </w:r>
          </w:p>
        </w:tc>
        <w:tc>
          <w:tcPr>
            <w:tcW w:w="3903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March</w:t>
            </w:r>
          </w:p>
        </w:tc>
      </w:tr>
      <w:tr w:rsidR="00E67AB2" w:rsidRPr="00920A28" w:rsidTr="00E67AB2">
        <w:tc>
          <w:tcPr>
            <w:tcW w:w="3813" w:type="dxa"/>
          </w:tcPr>
          <w:p w:rsidR="00F81183" w:rsidRDefault="00F81183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4</w:t>
            </w:r>
            <w:r w:rsidRPr="00F81183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SLIC</w:t>
            </w:r>
            <w:r w:rsidR="00074157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&amp; Phoenix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Christmas Crafts</w:t>
            </w:r>
          </w:p>
          <w:p w:rsidR="00F81183" w:rsidRPr="00F81183" w:rsidRDefault="00F81183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F81183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4</w:t>
            </w:r>
            <w:r w:rsidRPr="00F81183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F81183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r R Community Day</w:t>
            </w:r>
          </w:p>
          <w:p w:rsidR="00E67AB2" w:rsidRDefault="00E00F05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8</w:t>
            </w:r>
            <w:r w:rsidRPr="006A101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</w:t>
            </w:r>
            <w:r w:rsidR="006A101C" w:rsidRPr="006A101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h</w:t>
            </w:r>
            <w:r w:rsidR="006A101C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Salvation Army Carol Concert </w:t>
            </w:r>
          </w:p>
          <w:p w:rsidR="00F81183" w:rsidRPr="00F81183" w:rsidRDefault="00F81183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F81183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11</w:t>
            </w:r>
            <w:r w:rsidRPr="00F81183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F81183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r 1&amp;2 Christmas Crafts</w:t>
            </w:r>
          </w:p>
          <w:p w:rsidR="00E67AB2" w:rsidRPr="00920A28" w:rsidRDefault="00FC720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14</w:t>
            </w:r>
            <w:r w:rsidRPr="00FC720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E67AB2"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r </w:t>
            </w:r>
            <w:r w:rsidR="005E69A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Reception,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1&amp;2 - Christmas Concert</w:t>
            </w:r>
          </w:p>
          <w:p w:rsidR="00E67AB2" w:rsidRPr="00920A28" w:rsidRDefault="006B11AF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6B11AF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16</w:t>
            </w:r>
            <w:r w:rsidRPr="006B11AF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FOLS Christmas Disco</w:t>
            </w:r>
          </w:p>
          <w:p w:rsidR="00E67AB2" w:rsidRPr="00920A28" w:rsidRDefault="006B11AF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16</w:t>
            </w:r>
            <w:r w:rsidRPr="006B11AF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Christmas Dinner &amp; Christmas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J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umper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D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ay</w:t>
            </w:r>
          </w:p>
          <w:p w:rsidR="00E00F05" w:rsidRPr="00E00F05" w:rsidRDefault="00E00F05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E00F05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17</w:t>
            </w:r>
            <w:r w:rsidRPr="00E00F05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E00F05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E00F05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 w:rsidRPr="00E00F05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r 1&amp;2 Christmas panto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</w:p>
          <w:p w:rsidR="0071402D" w:rsidRDefault="00E00F05" w:rsidP="0071402D">
            <w:pPr>
              <w:pStyle w:val="SPSHeading"/>
              <w:spacing w:line="276" w:lineRule="auto"/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18</w:t>
            </w:r>
            <w:r w:rsidRPr="00E00F05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 xml:space="preserve"> </w:t>
            </w:r>
            <w:r w:rsidR="00E67AB2"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>T</w:t>
            </w:r>
            <w:r w:rsidR="00E67AB2" w:rsidRPr="00920A28"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>erm 2</w:t>
            </w:r>
            <w:r w:rsidR="00E67AB2"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 xml:space="preserve"> Ends</w:t>
            </w:r>
            <w:r w:rsidR="0071402D" w:rsidRPr="0071402D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 xml:space="preserve"> </w:t>
            </w:r>
          </w:p>
          <w:p w:rsidR="0071402D" w:rsidRPr="0071402D" w:rsidRDefault="0071402D" w:rsidP="0071402D">
            <w:pPr>
              <w:pStyle w:val="SPSHeading"/>
              <w:spacing w:line="276" w:lineRule="auto"/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</w:pPr>
            <w:r w:rsidRPr="0071402D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TBC</w:t>
            </w:r>
            <w:r w:rsidRPr="0071402D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Pr="0071402D"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>FOLS Christmas Fete</w:t>
            </w:r>
            <w:r w:rsidRPr="0071402D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 xml:space="preserve"> </w:t>
            </w:r>
          </w:p>
          <w:p w:rsidR="0071402D" w:rsidRPr="00920A28" w:rsidRDefault="0071402D" w:rsidP="0071402D">
            <w:pPr>
              <w:pStyle w:val="SPSHeading"/>
              <w:spacing w:line="276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 w:rsidRPr="0071402D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TBC</w:t>
            </w:r>
            <w:r w:rsidRPr="0071402D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Pr="0071402D"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>FOLS Christmas Gift Room</w:t>
            </w:r>
          </w:p>
          <w:p w:rsidR="00E67AB2" w:rsidRPr="00920A28" w:rsidRDefault="00E67AB2" w:rsidP="00E67AB2">
            <w:pPr>
              <w:pStyle w:val="SPSHeading"/>
              <w:spacing w:line="276" w:lineRule="auto"/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</w:pPr>
          </w:p>
        </w:tc>
        <w:tc>
          <w:tcPr>
            <w:tcW w:w="3827" w:type="dxa"/>
          </w:tcPr>
          <w:p w:rsidR="00E67AB2" w:rsidRDefault="006B68A8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4</w:t>
            </w:r>
            <w:r w:rsidR="00E67AB2"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Term 3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tarts</w:t>
            </w:r>
          </w:p>
          <w:p w:rsidR="0071402D" w:rsidRPr="0071402D" w:rsidRDefault="0071402D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11</w:t>
            </w:r>
            <w:r w:rsidRPr="0071402D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Stone Age Workshops 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r 3&amp;4</w:t>
            </w:r>
          </w:p>
          <w:p w:rsidR="00E67AB2" w:rsidRPr="00920A28" w:rsidRDefault="000F5B7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20</w:t>
            </w:r>
            <w:r w:rsidRPr="000F5B7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Young Carers</w:t>
            </w:r>
          </w:p>
        </w:tc>
        <w:tc>
          <w:tcPr>
            <w:tcW w:w="3827" w:type="dxa"/>
          </w:tcPr>
          <w:p w:rsidR="00E67AB2" w:rsidRPr="00EF696B" w:rsidRDefault="006A101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W\C 1</w:t>
            </w:r>
            <w:r w:rsidRPr="006A101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st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EF696B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Parent Consultations </w:t>
            </w:r>
          </w:p>
          <w:p w:rsidR="00163264" w:rsidRPr="00163264" w:rsidRDefault="00163264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12</w:t>
            </w:r>
            <w:r w:rsidRPr="00163264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SLIC Valentines</w:t>
            </w:r>
          </w:p>
          <w:p w:rsidR="00E67AB2" w:rsidRPr="00EF696B" w:rsidRDefault="00E00F05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12</w:t>
            </w:r>
            <w:r w:rsidRPr="00E00F05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EF696B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Term 3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</w:t>
            </w:r>
            <w:r w:rsidR="00E67AB2" w:rsidRPr="00EF696B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nds</w:t>
            </w:r>
          </w:p>
          <w:p w:rsidR="00E67AB2" w:rsidRDefault="00E67AB2" w:rsidP="00E67AB2">
            <w:pPr>
              <w:pStyle w:val="SPSHeading"/>
              <w:spacing w:line="276" w:lineRule="auto"/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</w:pPr>
            <w:r w:rsidRPr="00EF696B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2</w:t>
            </w:r>
            <w:r w:rsidR="00E00F05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2</w:t>
            </w:r>
            <w:r w:rsidR="00E00F05" w:rsidRPr="00E00F05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vertAlign w:val="superscript"/>
                <w:lang w:val="en-GB"/>
              </w:rPr>
              <w:t>nd</w:t>
            </w:r>
            <w:r w:rsidR="00E00F05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 xml:space="preserve"> </w:t>
            </w:r>
            <w:r w:rsidRPr="00EF696B"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 xml:space="preserve">Term 4 </w:t>
            </w:r>
            <w:r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>S</w:t>
            </w:r>
            <w:r w:rsidRPr="00EF696B"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>tarts</w:t>
            </w:r>
          </w:p>
          <w:p w:rsidR="009F56C7" w:rsidRPr="009F56C7" w:rsidRDefault="009F56C7" w:rsidP="00E67AB2">
            <w:pPr>
              <w:pStyle w:val="SPSHeading"/>
              <w:spacing w:line="276" w:lineRule="auto"/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26</w:t>
            </w:r>
            <w:r w:rsidRPr="009F56C7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>OPAL Stay and Play</w:t>
            </w:r>
          </w:p>
        </w:tc>
        <w:tc>
          <w:tcPr>
            <w:tcW w:w="3903" w:type="dxa"/>
          </w:tcPr>
          <w:p w:rsidR="006A101C" w:rsidRDefault="006A101C" w:rsidP="006A101C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W\C 1</w:t>
            </w:r>
            <w:r w:rsidRPr="006A101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st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FOLS Mother Day Gift Room</w:t>
            </w:r>
          </w:p>
          <w:p w:rsidR="00E67AB2" w:rsidRPr="00920A28" w:rsidRDefault="006A101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4</w:t>
            </w:r>
            <w:r w:rsidRPr="006A101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World Book Day</w:t>
            </w:r>
          </w:p>
          <w:p w:rsidR="005E69A2" w:rsidRDefault="000F5B7C" w:rsidP="005E69A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0F5B7C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10</w:t>
            </w:r>
            <w:r w:rsidRPr="000F5B7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Young carers</w:t>
            </w:r>
          </w:p>
          <w:p w:rsidR="00163264" w:rsidRPr="00163264" w:rsidRDefault="00163264" w:rsidP="005E69A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10</w:t>
            </w:r>
            <w:r w:rsidRPr="00163264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SLIC &amp; Phoenix Easter Bonnet Decoration</w:t>
            </w:r>
          </w:p>
          <w:p w:rsidR="005E69A2" w:rsidRPr="0071402D" w:rsidRDefault="005E69A2" w:rsidP="005E69A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71402D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10</w:t>
            </w:r>
            <w:r w:rsidRPr="0071402D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71402D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71402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Phonics Workshop 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 w:rsidRPr="0071402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r R Parents followed by Stay and Play</w:t>
            </w:r>
          </w:p>
          <w:p w:rsidR="00E67AB2" w:rsidRPr="00920A28" w:rsidRDefault="00E00F05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15</w:t>
            </w:r>
            <w:r w:rsidRPr="00E00F05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-18</w:t>
            </w:r>
            <w:r w:rsidRPr="00E00F05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Mock SATs </w:t>
            </w:r>
          </w:p>
          <w:p w:rsidR="00E67AB2" w:rsidRDefault="006A101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W\C 22</w:t>
            </w:r>
            <w:r w:rsidRPr="006A101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nd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Parent Consultations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-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UKS2 &amp; Phoenix</w:t>
            </w:r>
          </w:p>
          <w:p w:rsidR="006A101C" w:rsidRPr="006A101C" w:rsidRDefault="006A101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24</w:t>
            </w:r>
            <w:r w:rsidRPr="006A101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r 3&amp;4 Easter Worship </w:t>
            </w:r>
          </w:p>
          <w:p w:rsidR="00E00F05" w:rsidRPr="00920A28" w:rsidRDefault="00E00F05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E00F05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25</w:t>
            </w:r>
            <w:r w:rsidRPr="00E00F05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Term 4 ends </w:t>
            </w:r>
          </w:p>
        </w:tc>
      </w:tr>
      <w:tr w:rsidR="00E67AB2" w:rsidRPr="00920A28" w:rsidTr="00E67AB2">
        <w:tc>
          <w:tcPr>
            <w:tcW w:w="3813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April</w:t>
            </w:r>
          </w:p>
        </w:tc>
        <w:tc>
          <w:tcPr>
            <w:tcW w:w="3827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May</w:t>
            </w:r>
          </w:p>
        </w:tc>
        <w:tc>
          <w:tcPr>
            <w:tcW w:w="3827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June</w:t>
            </w:r>
          </w:p>
        </w:tc>
        <w:tc>
          <w:tcPr>
            <w:tcW w:w="3903" w:type="dxa"/>
            <w:shd w:val="clear" w:color="auto" w:fill="FFCCCC"/>
          </w:tcPr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July</w:t>
            </w:r>
          </w:p>
        </w:tc>
      </w:tr>
      <w:tr w:rsidR="00E67AB2" w:rsidRPr="00920A28" w:rsidTr="00E67AB2">
        <w:trPr>
          <w:trHeight w:val="2065"/>
        </w:trPr>
        <w:tc>
          <w:tcPr>
            <w:tcW w:w="3813" w:type="dxa"/>
          </w:tcPr>
          <w:p w:rsidR="00E00F05" w:rsidRDefault="00E00F05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12</w:t>
            </w:r>
            <w:r w:rsidRPr="00E00F05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E00F05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Term 5 Starts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</w:p>
          <w:p w:rsidR="00E67AB2" w:rsidRPr="00E00F05" w:rsidRDefault="00EE05F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14</w:t>
            </w:r>
            <w:r w:rsidRPr="00EE05F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EE4C4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Vaisakhi Day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</w:p>
          <w:p w:rsidR="000F5B7C" w:rsidRDefault="000F5B7C" w:rsidP="00E67AB2">
            <w:pPr>
              <w:pStyle w:val="SPSHeading"/>
              <w:spacing w:line="276" w:lineRule="auto"/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</w:pPr>
            <w:r w:rsidRPr="000F5B7C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23</w:t>
            </w:r>
            <w:r w:rsidRPr="000F5B7C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vertAlign w:val="superscript"/>
                <w:lang w:val="en-GB"/>
              </w:rPr>
              <w:t>rd</w:t>
            </w:r>
            <w:r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 xml:space="preserve"> Mini Marathon </w:t>
            </w:r>
          </w:p>
          <w:p w:rsidR="000F5B7C" w:rsidRPr="000F5B7C" w:rsidRDefault="000F5B7C" w:rsidP="00E67AB2">
            <w:pPr>
              <w:pStyle w:val="SPSHeading"/>
              <w:spacing w:line="276" w:lineRule="auto"/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</w:pPr>
            <w:r w:rsidRPr="000F5B7C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28</w:t>
            </w:r>
            <w:r w:rsidRPr="000F5B7C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 xml:space="preserve"> Young carers </w:t>
            </w:r>
          </w:p>
        </w:tc>
        <w:tc>
          <w:tcPr>
            <w:tcW w:w="3827" w:type="dxa"/>
          </w:tcPr>
          <w:p w:rsidR="00E67AB2" w:rsidRPr="00920A28" w:rsidRDefault="00E00F05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3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rd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Bank Holiday</w:t>
            </w:r>
          </w:p>
          <w:p w:rsidR="00E67AB2" w:rsidRDefault="00E00F05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10</w:t>
            </w:r>
            <w:r w:rsidR="00E67AB2"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E67AB2"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-1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3</w:t>
            </w:r>
            <w:r w:rsidR="00E67AB2"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r 6 SATs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W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eek</w:t>
            </w:r>
          </w:p>
          <w:p w:rsidR="00163264" w:rsidRPr="00163264" w:rsidRDefault="00163264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19</w:t>
            </w:r>
            <w:r w:rsidRPr="00163264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SLIC OPAL Stay and Play</w:t>
            </w:r>
          </w:p>
          <w:p w:rsidR="006A101C" w:rsidRPr="009F56C7" w:rsidRDefault="006B11AF" w:rsidP="006A101C">
            <w:pPr>
              <w:pStyle w:val="SPSHeading"/>
              <w:spacing w:line="276" w:lineRule="auto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F56C7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25</w:t>
            </w:r>
            <w:r w:rsidRPr="009F56C7">
              <w:rPr>
                <w:rFonts w:asciiTheme="minorHAnsi" w:hAnsiTheme="minorHAnsi" w:cstheme="minorHAnsi"/>
                <w:b/>
                <w:color w:val="auto"/>
                <w:sz w:val="18"/>
                <w:szCs w:val="18"/>
                <w:vertAlign w:val="superscript"/>
              </w:rPr>
              <w:t>th</w:t>
            </w:r>
            <w:r w:rsidRPr="009F56C7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 xml:space="preserve"> </w:t>
            </w:r>
            <w:r w:rsidRPr="009F56C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Sports day </w:t>
            </w:r>
          </w:p>
          <w:p w:rsidR="009F56C7" w:rsidRPr="009F56C7" w:rsidRDefault="009F56C7" w:rsidP="006A101C">
            <w:pPr>
              <w:pStyle w:val="SPSHeading"/>
              <w:spacing w:line="276" w:lineRule="auto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F56C7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28</w:t>
            </w:r>
            <w:r w:rsidRPr="009F56C7">
              <w:rPr>
                <w:rFonts w:asciiTheme="minorHAnsi" w:hAnsiTheme="minorHAnsi" w:cstheme="minorHAnsi"/>
                <w:b/>
                <w:color w:val="auto"/>
                <w:sz w:val="18"/>
                <w:szCs w:val="18"/>
                <w:vertAlign w:val="superscript"/>
              </w:rPr>
              <w:t>th</w:t>
            </w:r>
            <w:r w:rsidRPr="009F56C7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 xml:space="preserve"> </w:t>
            </w:r>
            <w:r w:rsidRPr="009F56C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OPAL Stay and Play</w:t>
            </w:r>
          </w:p>
          <w:p w:rsidR="006A101C" w:rsidRDefault="006A101C" w:rsidP="006A101C">
            <w:pPr>
              <w:pStyle w:val="SPSHeading"/>
              <w:spacing w:line="276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28</w:t>
            </w:r>
            <w:r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vertAlign w:val="superscript"/>
                <w:lang w:val="en-GB"/>
              </w:rPr>
              <w:t>th</w:t>
            </w:r>
            <w:r w:rsidRPr="00920A28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 xml:space="preserve"> </w:t>
            </w:r>
            <w:r w:rsidRPr="00920A28"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 xml:space="preserve">Term 5 </w:t>
            </w:r>
            <w:r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>E</w:t>
            </w:r>
            <w:r w:rsidRPr="00920A28"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>nds</w:t>
            </w:r>
          </w:p>
          <w:p w:rsidR="00E67AB2" w:rsidRPr="006B11AF" w:rsidRDefault="00E67AB2" w:rsidP="006B11AF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827" w:type="dxa"/>
          </w:tcPr>
          <w:p w:rsidR="005118DC" w:rsidRDefault="005118D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7</w:t>
            </w:r>
            <w:r w:rsidRPr="005118D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5118DC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Inset Day</w:t>
            </w:r>
          </w:p>
          <w:p w:rsidR="00E67AB2" w:rsidRPr="00920A28" w:rsidRDefault="005118D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8</w:t>
            </w:r>
            <w:r w:rsidRPr="005118D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Term 6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tarts</w:t>
            </w:r>
          </w:p>
          <w:p w:rsidR="00E67AB2" w:rsidRPr="00920A28" w:rsidRDefault="005118D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7</w:t>
            </w:r>
            <w:r w:rsidRPr="005118D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70176B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18</w:t>
            </w:r>
            <w:r w:rsidRPr="005118D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r 4 Multiplication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C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hecks</w:t>
            </w:r>
          </w:p>
          <w:p w:rsidR="0071402D" w:rsidRDefault="0071402D" w:rsidP="0071402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9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-11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FOLS Father’s Day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G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ift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R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oom</w:t>
            </w:r>
          </w:p>
          <w:p w:rsidR="00CD640A" w:rsidRPr="00815BDC" w:rsidRDefault="00CD640A" w:rsidP="0071402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815BDC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16</w:t>
            </w:r>
            <w:r w:rsidRPr="00815BD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815BDC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815BDC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SLIC Sensory Sports Day</w:t>
            </w:r>
          </w:p>
          <w:p w:rsidR="00E67AB2" w:rsidRDefault="005118D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14</w:t>
            </w:r>
            <w:r w:rsidRPr="005118D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70176B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-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18</w:t>
            </w:r>
            <w:r w:rsidRPr="005118D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r 1 Phonics Screening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C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hecks</w:t>
            </w:r>
          </w:p>
          <w:p w:rsidR="00E67AB2" w:rsidRPr="00920A28" w:rsidRDefault="000F5B7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0F5B7C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18</w:t>
            </w:r>
            <w:r w:rsidRPr="000F5B7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="006A101C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Year 6 Fundraiser Day</w:t>
            </w:r>
          </w:p>
          <w:p w:rsidR="005118DC" w:rsidRDefault="005118DC" w:rsidP="00E67AB2">
            <w:pPr>
              <w:pStyle w:val="SPSHeading"/>
              <w:spacing w:line="276" w:lineRule="auto"/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</w:pPr>
            <w:r w:rsidRPr="005118DC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lang w:val="en-GB"/>
              </w:rPr>
              <w:t>28</w:t>
            </w:r>
            <w:r w:rsidRPr="005118DC">
              <w:rPr>
                <w:rFonts w:asciiTheme="minorHAnsi" w:hAnsiTheme="minorHAnsi" w:cs="Times New Roman"/>
                <w:b/>
                <w:color w:val="auto"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color w:val="auto"/>
                <w:sz w:val="18"/>
                <w:szCs w:val="18"/>
                <w:lang w:val="en-GB"/>
              </w:rPr>
              <w:t xml:space="preserve"> Inset Day </w:t>
            </w:r>
          </w:p>
          <w:p w:rsidR="000F5B7C" w:rsidRPr="006A101C" w:rsidRDefault="000F5B7C" w:rsidP="00E67AB2">
            <w:pPr>
              <w:pStyle w:val="SPSHeading"/>
              <w:spacing w:line="276" w:lineRule="auto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6A101C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30</w:t>
            </w:r>
            <w:r w:rsidRPr="006A101C">
              <w:rPr>
                <w:rFonts w:asciiTheme="minorHAnsi" w:hAnsiTheme="minorHAnsi" w:cstheme="minorHAnsi"/>
                <w:b/>
                <w:color w:val="auto"/>
                <w:sz w:val="18"/>
                <w:szCs w:val="18"/>
                <w:vertAlign w:val="superscript"/>
              </w:rPr>
              <w:t>th</w:t>
            </w:r>
            <w:r w:rsidRPr="006A101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Young </w:t>
            </w:r>
            <w:proofErr w:type="spellStart"/>
            <w:r w:rsidRPr="006A101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Carers</w:t>
            </w:r>
            <w:proofErr w:type="spellEnd"/>
            <w:r w:rsidRPr="006A101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3903" w:type="dxa"/>
          </w:tcPr>
          <w:p w:rsidR="00163264" w:rsidRPr="00163264" w:rsidRDefault="00163264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</w:t>
            </w:r>
            <w:r w:rsidRPr="00163264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nd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SLICNIC</w:t>
            </w:r>
          </w:p>
          <w:p w:rsidR="00E67AB2" w:rsidRPr="00920A28" w:rsidRDefault="006A101C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W\C 5</w:t>
            </w:r>
            <w:r w:rsidRPr="006A101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New Class Transition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D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ays</w:t>
            </w:r>
          </w:p>
          <w:p w:rsidR="006A101C" w:rsidRDefault="006A101C" w:rsidP="006A101C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F105E3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13</w:t>
            </w:r>
            <w:r w:rsidRPr="00F105E3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F105E3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&amp;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F105E3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14</w:t>
            </w:r>
            <w:r w:rsidRPr="00F105E3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F105E3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Pr="00F105E3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Year 6 leavers play</w:t>
            </w:r>
          </w:p>
          <w:p w:rsidR="006A101C" w:rsidRDefault="006A101C" w:rsidP="006A101C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15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r 6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C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hurch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L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eavers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ervice</w:t>
            </w:r>
          </w:p>
          <w:p w:rsidR="006A101C" w:rsidRDefault="006A101C" w:rsidP="006A101C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16</w:t>
            </w:r>
            <w:r w:rsidRPr="006A101C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 xml:space="preserve"> 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Reports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S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ent </w:t>
            </w:r>
            <w:r w:rsidR="00E67AB2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H</w:t>
            </w:r>
            <w:r w:rsidR="00E67AB2"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ome</w:t>
            </w:r>
          </w:p>
          <w:p w:rsidR="006A101C" w:rsidRPr="00920A28" w:rsidRDefault="006A101C" w:rsidP="006A101C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1</w:t>
            </w:r>
            <w:r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6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th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Y</w:t>
            </w:r>
            <w:r w:rsidR="0008236F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ea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r 6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F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un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D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ay</w:t>
            </w:r>
          </w:p>
          <w:p w:rsidR="00E67AB2" w:rsidRPr="00920A28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21</w:t>
            </w:r>
            <w:r w:rsidRPr="00920A28">
              <w:rPr>
                <w:rFonts w:asciiTheme="minorHAnsi" w:hAnsiTheme="minorHAnsi" w:cs="Times New Roman"/>
                <w:b/>
                <w:sz w:val="18"/>
                <w:szCs w:val="18"/>
                <w:vertAlign w:val="superscript"/>
                <w:lang w:val="en-GB"/>
              </w:rPr>
              <w:t>st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Term 6 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E</w:t>
            </w:r>
            <w:r w:rsidRPr="00920A28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>nds</w:t>
            </w:r>
          </w:p>
          <w:p w:rsidR="00E67AB2" w:rsidRPr="0071402D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71402D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TBC</w:t>
            </w:r>
            <w:r w:rsidRPr="0071402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New EY Stay &amp; Play</w:t>
            </w:r>
            <w:r w:rsidR="0071402D" w:rsidRPr="0071402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HOLLY</w:t>
            </w:r>
          </w:p>
          <w:p w:rsidR="00E67AB2" w:rsidRPr="0071402D" w:rsidRDefault="00E67AB2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71402D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TBC</w:t>
            </w:r>
            <w:r w:rsidRPr="0071402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New EY Teddy Bear Picnic</w:t>
            </w:r>
            <w:r w:rsidR="0071402D" w:rsidRPr="0071402D"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HOLLY</w:t>
            </w:r>
          </w:p>
          <w:p w:rsidR="0071402D" w:rsidRPr="00920A28" w:rsidRDefault="0071402D" w:rsidP="00E67AB2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Theme="minorHAnsi" w:hAnsiTheme="minorHAnsi" w:cs="Times New Roman"/>
                <w:sz w:val="18"/>
                <w:szCs w:val="18"/>
                <w:lang w:val="en-GB"/>
              </w:rPr>
            </w:pPr>
            <w:r w:rsidRPr="0071402D">
              <w:rPr>
                <w:rFonts w:asciiTheme="minorHAnsi" w:hAnsiTheme="minorHAnsi" w:cs="Times New Roman"/>
                <w:b/>
                <w:sz w:val="18"/>
                <w:szCs w:val="18"/>
                <w:lang w:val="en-GB"/>
              </w:rPr>
              <w:t>TBC</w:t>
            </w:r>
            <w:r>
              <w:rPr>
                <w:rFonts w:asciiTheme="minorHAnsi" w:hAnsiTheme="minorHAnsi" w:cs="Times New Roman"/>
                <w:sz w:val="18"/>
                <w:szCs w:val="18"/>
                <w:lang w:val="en-GB"/>
              </w:rPr>
              <w:t xml:space="preserve"> New EY Parent evening HOLLY</w:t>
            </w:r>
          </w:p>
        </w:tc>
      </w:tr>
    </w:tbl>
    <w:p w:rsidR="00A02D66" w:rsidRPr="00DE0B74" w:rsidRDefault="00DE0B74" w:rsidP="00DE0B74">
      <w:pPr>
        <w:jc w:val="center"/>
        <w:rPr>
          <w:b/>
          <w:u w:val="single"/>
        </w:rPr>
      </w:pPr>
      <w:r w:rsidRPr="00DE0B74">
        <w:rPr>
          <w:b/>
          <w:u w:val="single"/>
        </w:rPr>
        <w:t>2026-2027 Langafel Calendar</w:t>
      </w:r>
    </w:p>
    <w:sectPr w:rsidR="00A02D66" w:rsidRPr="00DE0B74" w:rsidSect="007140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AB2"/>
    <w:rsid w:val="0000047A"/>
    <w:rsid w:val="000562D2"/>
    <w:rsid w:val="00074157"/>
    <w:rsid w:val="0008236F"/>
    <w:rsid w:val="000919BC"/>
    <w:rsid w:val="000C5DBA"/>
    <w:rsid w:val="000F5B7C"/>
    <w:rsid w:val="00163264"/>
    <w:rsid w:val="002C6EC9"/>
    <w:rsid w:val="003D7D41"/>
    <w:rsid w:val="00413F4D"/>
    <w:rsid w:val="00435BDC"/>
    <w:rsid w:val="004A0DB6"/>
    <w:rsid w:val="005118DC"/>
    <w:rsid w:val="005A36BC"/>
    <w:rsid w:val="005D1486"/>
    <w:rsid w:val="005E69A2"/>
    <w:rsid w:val="006A101C"/>
    <w:rsid w:val="006B11AF"/>
    <w:rsid w:val="006B68A8"/>
    <w:rsid w:val="006C42E0"/>
    <w:rsid w:val="0070176B"/>
    <w:rsid w:val="0071402D"/>
    <w:rsid w:val="00774FB0"/>
    <w:rsid w:val="007B7AEF"/>
    <w:rsid w:val="007D015B"/>
    <w:rsid w:val="00811CC4"/>
    <w:rsid w:val="00815BDC"/>
    <w:rsid w:val="008666C6"/>
    <w:rsid w:val="009F56C7"/>
    <w:rsid w:val="00A02D66"/>
    <w:rsid w:val="00A37110"/>
    <w:rsid w:val="00AD0010"/>
    <w:rsid w:val="00B1370F"/>
    <w:rsid w:val="00B34096"/>
    <w:rsid w:val="00BE06C4"/>
    <w:rsid w:val="00BE71E3"/>
    <w:rsid w:val="00CB2FCD"/>
    <w:rsid w:val="00CD640A"/>
    <w:rsid w:val="00D6779C"/>
    <w:rsid w:val="00DE0B74"/>
    <w:rsid w:val="00DE1035"/>
    <w:rsid w:val="00E00F05"/>
    <w:rsid w:val="00E57E5C"/>
    <w:rsid w:val="00E67AB2"/>
    <w:rsid w:val="00E97F57"/>
    <w:rsid w:val="00EE05FC"/>
    <w:rsid w:val="00EE4C4D"/>
    <w:rsid w:val="00F105E3"/>
    <w:rsid w:val="00F81183"/>
    <w:rsid w:val="00F84318"/>
    <w:rsid w:val="00FC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45E92B-BD20-479D-A18A-EFA3D841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67AB2"/>
    <w:pPr>
      <w:spacing w:after="0" w:line="240" w:lineRule="auto"/>
    </w:pPr>
    <w:rPr>
      <w:rFonts w:ascii="Tahoma" w:eastAsia="Times New Roman" w:hAnsi="Tahoma" w:cs="Tahom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7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SHeading">
    <w:name w:val="SPS Heading"/>
    <w:basedOn w:val="Normal"/>
    <w:link w:val="SPSHeadingChar"/>
    <w:qFormat/>
    <w:rsid w:val="00E67AB2"/>
    <w:rPr>
      <w:rFonts w:ascii="Arial" w:hAnsi="Arial" w:cs="Arial"/>
      <w:color w:val="0070C0"/>
      <w:sz w:val="40"/>
      <w:szCs w:val="36"/>
    </w:rPr>
  </w:style>
  <w:style w:type="character" w:customStyle="1" w:styleId="SPSHeadingChar">
    <w:name w:val="SPS Heading Char"/>
    <w:link w:val="SPSHeading"/>
    <w:rsid w:val="00E67AB2"/>
    <w:rPr>
      <w:rFonts w:ascii="Arial" w:eastAsia="Times New Roman" w:hAnsi="Arial" w:cs="Arial"/>
      <w:color w:val="0070C0"/>
      <w:sz w:val="40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2056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Pamphlett</dc:creator>
  <cp:keywords/>
  <dc:description/>
  <cp:lastModifiedBy>Miss Burgess</cp:lastModifiedBy>
  <cp:revision>2</cp:revision>
  <cp:lastPrinted>2026-09-22T13:50:00Z</cp:lastPrinted>
  <dcterms:created xsi:type="dcterms:W3CDTF">2026-10-08T14:45:00Z</dcterms:created>
  <dcterms:modified xsi:type="dcterms:W3CDTF">2026-10-08T14:45:00Z</dcterms:modified>
</cp:coreProperties>
</file>