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7B6" w:rsidRDefault="003051D6" w:rsidP="0003038D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</w:pPr>
      <w:r w:rsidRPr="003051D6">
        <w:rPr>
          <w:rFonts w:ascii="Calibri" w:eastAsia="Times New Roman" w:hAnsi="Calibri" w:cs="Calibri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CD459C4">
            <wp:simplePos x="0" y="0"/>
            <wp:positionH relativeFrom="margin">
              <wp:align>right</wp:align>
            </wp:positionH>
            <wp:positionV relativeFrom="paragraph">
              <wp:posOffset>-489223</wp:posOffset>
            </wp:positionV>
            <wp:extent cx="1751965" cy="1507486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965" cy="1507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38D" w:rsidRPr="0003038D">
        <w:rPr>
          <w:rFonts w:ascii="Calibri" w:eastAsia="Times New Roman" w:hAnsi="Calibri" w:cs="Calibri"/>
          <w:b/>
          <w:color w:val="000000"/>
          <w:sz w:val="28"/>
          <w:lang w:eastAsia="en-GB"/>
        </w:rPr>
        <w:t xml:space="preserve">                    </w:t>
      </w:r>
      <w:r w:rsidR="007E4E4C" w:rsidRPr="001E17B6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>Timetable 202</w:t>
      </w:r>
      <w:r w:rsidR="00AC2DDA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>6</w:t>
      </w:r>
      <w:r w:rsidR="007E4E4C" w:rsidRPr="001E17B6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 xml:space="preserve"> </w:t>
      </w:r>
      <w:r w:rsidR="00556972" w:rsidRPr="001E17B6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>–</w:t>
      </w:r>
      <w:r w:rsidR="007E4E4C" w:rsidRPr="001E17B6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 xml:space="preserve"> 202</w:t>
      </w:r>
      <w:r w:rsidR="00AC2DDA">
        <w:rPr>
          <w:rFonts w:ascii="Calibri" w:eastAsia="Times New Roman" w:hAnsi="Calibri" w:cs="Calibri"/>
          <w:b/>
          <w:color w:val="000000"/>
          <w:sz w:val="28"/>
          <w:u w:val="single"/>
          <w:lang w:eastAsia="en-GB"/>
        </w:rPr>
        <w:t>7</w:t>
      </w:r>
    </w:p>
    <w:p w:rsidR="00AD4D87" w:rsidRDefault="000E3A00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  <w:r w:rsidRPr="00D24FC9"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7AC79CF5" wp14:editId="56DD59EA">
            <wp:simplePos x="0" y="0"/>
            <wp:positionH relativeFrom="column">
              <wp:posOffset>2886075</wp:posOffset>
            </wp:positionH>
            <wp:positionV relativeFrom="paragraph">
              <wp:posOffset>152400</wp:posOffset>
            </wp:positionV>
            <wp:extent cx="1294765" cy="715010"/>
            <wp:effectExtent l="0" t="0" r="635" b="8890"/>
            <wp:wrapTight wrapText="bothSides">
              <wp:wrapPolygon edited="0">
                <wp:start x="0" y="0"/>
                <wp:lineTo x="0" y="21293"/>
                <wp:lineTo x="21293" y="21293"/>
                <wp:lineTo x="212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6972" w:rsidRDefault="00556972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</w:p>
    <w:p w:rsidR="00AD4D87" w:rsidRDefault="00AD4D87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  <w:bookmarkStart w:id="0" w:name="_Hlk144667304"/>
      <w:bookmarkEnd w:id="0"/>
    </w:p>
    <w:p w:rsidR="001E17B6" w:rsidRDefault="001E17B6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</w:p>
    <w:p w:rsidR="001E17B6" w:rsidRDefault="001E17B6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</w:p>
    <w:p w:rsidR="001E17B6" w:rsidRDefault="001E17B6" w:rsidP="00AD4D87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u w:val="single"/>
          <w:lang w:eastAsia="en-GB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364"/>
        <w:gridCol w:w="2254"/>
        <w:gridCol w:w="12"/>
        <w:gridCol w:w="1811"/>
        <w:gridCol w:w="1661"/>
        <w:gridCol w:w="64"/>
        <w:gridCol w:w="1624"/>
        <w:gridCol w:w="32"/>
        <w:gridCol w:w="1805"/>
      </w:tblGrid>
      <w:tr w:rsidR="00D957D2" w:rsidRPr="00056E6C" w:rsidTr="001C4121">
        <w:trPr>
          <w:trHeight w:val="480"/>
        </w:trPr>
        <w:tc>
          <w:tcPr>
            <w:tcW w:w="1413" w:type="dxa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41" w:type="dxa"/>
            <w:gridSpan w:val="2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751" w:type="dxa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752" w:type="dxa"/>
            <w:gridSpan w:val="2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Wednesd</w:t>
            </w:r>
            <w:r w:rsidR="00AC706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</w:t>
            </w: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1651" w:type="dxa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719" w:type="dxa"/>
            <w:gridSpan w:val="2"/>
          </w:tcPr>
          <w:p w:rsidR="00AD4D87" w:rsidRPr="00056E6C" w:rsidRDefault="00AD4D87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Friday</w:t>
            </w:r>
          </w:p>
        </w:tc>
      </w:tr>
      <w:tr w:rsidR="00AD4D87" w:rsidRPr="00056E6C" w:rsidTr="001C4121">
        <w:trPr>
          <w:trHeight w:val="332"/>
        </w:trPr>
        <w:tc>
          <w:tcPr>
            <w:tcW w:w="1413" w:type="dxa"/>
          </w:tcPr>
          <w:p w:rsidR="00AD4D87" w:rsidRPr="003426B7" w:rsidRDefault="00AD4D8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8.30 – </w:t>
            </w:r>
            <w:r w:rsidR="008F6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8</w:t>
            </w: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9214" w:type="dxa"/>
            <w:gridSpan w:val="8"/>
            <w:shd w:val="clear" w:color="auto" w:fill="66FF99"/>
          </w:tcPr>
          <w:p w:rsidR="00AD4D87" w:rsidRPr="00056E6C" w:rsidRDefault="00906230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Transition in- Sort personal items out</w:t>
            </w:r>
          </w:p>
        </w:tc>
      </w:tr>
      <w:tr w:rsidR="00CE1E59" w:rsidRPr="00056E6C" w:rsidTr="00906230">
        <w:trPr>
          <w:trHeight w:val="402"/>
        </w:trPr>
        <w:tc>
          <w:tcPr>
            <w:tcW w:w="1413" w:type="dxa"/>
          </w:tcPr>
          <w:p w:rsidR="00CE1E59" w:rsidRDefault="008F67A0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8</w:t>
            </w:r>
            <w:r w:rsidR="001E57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</w:t>
            </w:r>
            <w:r w:rsidR="001E57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0 –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8</w:t>
            </w:r>
            <w:r w:rsidR="001E57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495" w:type="dxa"/>
            <w:gridSpan w:val="6"/>
            <w:shd w:val="clear" w:color="auto" w:fill="C5E0B3" w:themeFill="accent6" w:themeFillTint="66"/>
          </w:tcPr>
          <w:p w:rsidR="00CE1E59" w:rsidRDefault="00D228FC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Handwriting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1:1 phonics </w:t>
            </w:r>
          </w:p>
        </w:tc>
        <w:tc>
          <w:tcPr>
            <w:tcW w:w="1719" w:type="dxa"/>
            <w:gridSpan w:val="2"/>
            <w:shd w:val="clear" w:color="auto" w:fill="C5E0B3" w:themeFill="accent6" w:themeFillTint="66"/>
          </w:tcPr>
          <w:p w:rsidR="00CE1E59" w:rsidRDefault="00CE1E59" w:rsidP="0090623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1E57D3" w:rsidRPr="00056E6C" w:rsidTr="001C4121">
        <w:trPr>
          <w:trHeight w:val="402"/>
        </w:trPr>
        <w:tc>
          <w:tcPr>
            <w:tcW w:w="1413" w:type="dxa"/>
          </w:tcPr>
          <w:p w:rsidR="001E57D3" w:rsidRPr="003426B7" w:rsidRDefault="001E57D3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9.</w:t>
            </w:r>
            <w:r w:rsidR="008F67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 – 9.</w:t>
            </w:r>
            <w:r w:rsidR="00D7061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214" w:type="dxa"/>
            <w:gridSpan w:val="8"/>
            <w:shd w:val="clear" w:color="auto" w:fill="A7FFC4"/>
          </w:tcPr>
          <w:p w:rsidR="001E57D3" w:rsidRPr="00056E6C" w:rsidRDefault="00D70616" w:rsidP="001E5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Worship </w:t>
            </w:r>
          </w:p>
        </w:tc>
      </w:tr>
      <w:tr w:rsidR="00F079FE" w:rsidRPr="00056E6C" w:rsidTr="001C4121">
        <w:trPr>
          <w:trHeight w:val="402"/>
        </w:trPr>
        <w:tc>
          <w:tcPr>
            <w:tcW w:w="1413" w:type="dxa"/>
          </w:tcPr>
          <w:p w:rsidR="00F079FE" w:rsidRPr="003426B7" w:rsidRDefault="00F079FE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9.</w:t>
            </w:r>
            <w:r w:rsidR="00D7061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– </w:t>
            </w:r>
            <w:r w:rsidR="00D7061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 w:rsidR="00D7061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329" w:type="dxa"/>
            <w:shd w:val="clear" w:color="auto" w:fill="FFFF00"/>
          </w:tcPr>
          <w:p w:rsidR="00F079FE" w:rsidRDefault="003761B1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circuit</w:t>
            </w:r>
          </w:p>
          <w:p w:rsidR="003761B1" w:rsidRDefault="003761B1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D70616" w:rsidRDefault="000E08F6" w:rsidP="00D70616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/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emotional regulation </w:t>
            </w:r>
          </w:p>
          <w:p w:rsidR="000E08F6" w:rsidRDefault="000E08F6" w:rsidP="00D70616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Attention Autism</w:t>
            </w:r>
          </w:p>
          <w:p w:rsidR="00F079FE" w:rsidRPr="00D228FC" w:rsidRDefault="00F079FE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3" w:type="dxa"/>
            <w:gridSpan w:val="2"/>
            <w:shd w:val="clear" w:color="auto" w:fill="FFFF00"/>
          </w:tcPr>
          <w:p w:rsidR="003761B1" w:rsidRDefault="003761B1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circuit</w:t>
            </w:r>
          </w:p>
          <w:p w:rsidR="003761B1" w:rsidRDefault="003761B1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F079FE" w:rsidRDefault="000E08F6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circle/</w:t>
            </w:r>
            <w:r w:rsidR="00FC543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emotional regulation</w:t>
            </w:r>
          </w:p>
          <w:p w:rsidR="00F079FE" w:rsidRDefault="000E08F6" w:rsidP="003761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Attention Autism</w:t>
            </w:r>
          </w:p>
        </w:tc>
        <w:tc>
          <w:tcPr>
            <w:tcW w:w="1752" w:type="dxa"/>
            <w:gridSpan w:val="2"/>
            <w:tcBorders>
              <w:bottom w:val="nil"/>
            </w:tcBorders>
            <w:shd w:val="clear" w:color="auto" w:fill="FFFF00"/>
          </w:tcPr>
          <w:p w:rsidR="003761B1" w:rsidRDefault="003761B1" w:rsidP="003761B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circuit</w:t>
            </w:r>
          </w:p>
          <w:p w:rsidR="003761B1" w:rsidRDefault="003761B1" w:rsidP="003761B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Circle/</w:t>
            </w:r>
            <w:r w:rsidR="00FC543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emotional regulation</w:t>
            </w:r>
          </w:p>
          <w:p w:rsidR="00F079FE" w:rsidRPr="00906230" w:rsidRDefault="00906230" w:rsidP="001E57D3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90623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(PPA)</w:t>
            </w:r>
          </w:p>
          <w:p w:rsidR="003761B1" w:rsidRDefault="003761B1" w:rsidP="001E5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F079FE" w:rsidRDefault="00D228FC" w:rsidP="00FC543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</w:t>
            </w:r>
          </w:p>
          <w:p w:rsidR="00F079FE" w:rsidRDefault="00521721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Dance</w:t>
            </w:r>
          </w:p>
        </w:tc>
        <w:tc>
          <w:tcPr>
            <w:tcW w:w="1651" w:type="dxa"/>
            <w:shd w:val="clear" w:color="auto" w:fill="FFFF00"/>
          </w:tcPr>
          <w:p w:rsidR="003761B1" w:rsidRDefault="003761B1" w:rsidP="000E08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circuit</w:t>
            </w:r>
          </w:p>
          <w:p w:rsidR="00F079FE" w:rsidRDefault="000E08F6" w:rsidP="000E08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Circle/</w:t>
            </w:r>
          </w:p>
          <w:p w:rsidR="00F079FE" w:rsidRPr="00056E6C" w:rsidRDefault="000E08F6" w:rsidP="003761B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Attention Autism</w:t>
            </w:r>
          </w:p>
        </w:tc>
        <w:tc>
          <w:tcPr>
            <w:tcW w:w="1719" w:type="dxa"/>
            <w:gridSpan w:val="2"/>
            <w:shd w:val="clear" w:color="auto" w:fill="FFFF00"/>
          </w:tcPr>
          <w:p w:rsidR="003761B1" w:rsidRDefault="003761B1" w:rsidP="000E08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Sensory circuit</w:t>
            </w:r>
          </w:p>
          <w:p w:rsidR="000E08F6" w:rsidRDefault="000E08F6" w:rsidP="000E08F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Circle/</w:t>
            </w:r>
          </w:p>
          <w:p w:rsidR="00F079FE" w:rsidRPr="00056E6C" w:rsidRDefault="000E08F6" w:rsidP="003761B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Attention Autism</w:t>
            </w:r>
          </w:p>
        </w:tc>
      </w:tr>
      <w:tr w:rsidR="00906230" w:rsidRPr="00056E6C" w:rsidTr="00EC7FE3">
        <w:trPr>
          <w:trHeight w:val="402"/>
        </w:trPr>
        <w:tc>
          <w:tcPr>
            <w:tcW w:w="1413" w:type="dxa"/>
          </w:tcPr>
          <w:p w:rsidR="00906230" w:rsidRDefault="00906230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9.50 – 10.25</w:t>
            </w:r>
          </w:p>
        </w:tc>
        <w:tc>
          <w:tcPr>
            <w:tcW w:w="4092" w:type="dxa"/>
            <w:gridSpan w:val="3"/>
            <w:shd w:val="clear" w:color="auto" w:fill="FFFF00"/>
          </w:tcPr>
          <w:p w:rsidR="00906230" w:rsidRDefault="00906230" w:rsidP="000A5B44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906230" w:rsidRPr="00D228FC" w:rsidRDefault="00906230" w:rsidP="000A5B44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2" w:type="dxa"/>
            <w:gridSpan w:val="2"/>
            <w:tcBorders>
              <w:top w:val="nil"/>
            </w:tcBorders>
            <w:shd w:val="clear" w:color="auto" w:fill="FFFF00"/>
          </w:tcPr>
          <w:p w:rsidR="00906230" w:rsidRDefault="00906230" w:rsidP="000A5B44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85" w:type="dxa"/>
            <w:gridSpan w:val="2"/>
            <w:shd w:val="clear" w:color="auto" w:fill="FFFF00"/>
          </w:tcPr>
          <w:p w:rsidR="00906230" w:rsidRDefault="00906230" w:rsidP="00F079F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English </w:t>
            </w:r>
          </w:p>
        </w:tc>
        <w:tc>
          <w:tcPr>
            <w:tcW w:w="1685" w:type="dxa"/>
            <w:shd w:val="clear" w:color="auto" w:fill="FFFF00"/>
          </w:tcPr>
          <w:p w:rsidR="00906230" w:rsidRPr="00906230" w:rsidRDefault="00A2606C" w:rsidP="00F079FE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Eng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</w:t>
            </w:r>
            <w:r w:rsidR="00906230" w:rsidRPr="00906230">
              <w:rPr>
                <w:rFonts w:ascii="Calibri" w:eastAsia="Times New Roman" w:hAnsi="Calibri" w:cs="Calibri"/>
                <w:color w:val="000000"/>
                <w:lang w:eastAsia="en-GB"/>
              </w:rPr>
              <w:t>Fine motor skills/handwriting</w:t>
            </w:r>
          </w:p>
        </w:tc>
      </w:tr>
      <w:tr w:rsidR="00F079FE" w:rsidRPr="00056E6C" w:rsidTr="001C4121">
        <w:trPr>
          <w:trHeight w:val="402"/>
        </w:trPr>
        <w:tc>
          <w:tcPr>
            <w:tcW w:w="1413" w:type="dxa"/>
          </w:tcPr>
          <w:p w:rsidR="00F079FE" w:rsidRDefault="00F079FE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10.25 – 10.40</w:t>
            </w:r>
          </w:p>
        </w:tc>
        <w:tc>
          <w:tcPr>
            <w:tcW w:w="9214" w:type="dxa"/>
            <w:gridSpan w:val="8"/>
            <w:shd w:val="clear" w:color="auto" w:fill="F7CAAC" w:themeFill="accent2" w:themeFillTint="66"/>
          </w:tcPr>
          <w:p w:rsidR="00F079FE" w:rsidRDefault="00F079FE" w:rsidP="00F079F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Play Time</w:t>
            </w:r>
          </w:p>
        </w:tc>
      </w:tr>
      <w:tr w:rsidR="00D70616" w:rsidRPr="00056E6C" w:rsidTr="001C4121">
        <w:trPr>
          <w:trHeight w:val="516"/>
        </w:trPr>
        <w:tc>
          <w:tcPr>
            <w:tcW w:w="1413" w:type="dxa"/>
          </w:tcPr>
          <w:p w:rsidR="00D70616" w:rsidRDefault="00D70616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10.45 – 11</w:t>
            </w:r>
          </w:p>
        </w:tc>
        <w:tc>
          <w:tcPr>
            <w:tcW w:w="9214" w:type="dxa"/>
            <w:gridSpan w:val="8"/>
            <w:shd w:val="clear" w:color="auto" w:fill="FFFFFF" w:themeFill="background1"/>
          </w:tcPr>
          <w:p w:rsidR="00D70616" w:rsidRPr="00D70616" w:rsidRDefault="000E08F6" w:rsidP="00D70616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 time/communication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/regulation</w:t>
            </w:r>
          </w:p>
        </w:tc>
      </w:tr>
      <w:tr w:rsidR="00324357" w:rsidRPr="00056E6C" w:rsidTr="001C4121">
        <w:trPr>
          <w:trHeight w:val="1147"/>
        </w:trPr>
        <w:tc>
          <w:tcPr>
            <w:tcW w:w="1413" w:type="dxa"/>
          </w:tcPr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11.05 – 1</w:t>
            </w:r>
            <w:r w:rsidR="000E08F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 w:rsidR="003761B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2329" w:type="dxa"/>
            <w:shd w:val="clear" w:color="auto" w:fill="FF0000"/>
          </w:tcPr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  <w:p w:rsidR="00D228FC" w:rsidRPr="00D228FC" w:rsidRDefault="00D228FC" w:rsidP="001D546E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63" w:type="dxa"/>
            <w:gridSpan w:val="2"/>
            <w:shd w:val="clear" w:color="auto" w:fill="FF0000"/>
          </w:tcPr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0A5B44" w:rsidRDefault="000A5B44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Maths </w:t>
            </w:r>
          </w:p>
        </w:tc>
        <w:tc>
          <w:tcPr>
            <w:tcW w:w="1752" w:type="dxa"/>
            <w:gridSpan w:val="2"/>
            <w:shd w:val="clear" w:color="auto" w:fill="FF0000"/>
          </w:tcPr>
          <w:p w:rsidR="00324357" w:rsidRDefault="00324357" w:rsidP="001E57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1C4121" w:rsidP="0032435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Maths </w:t>
            </w:r>
          </w:p>
          <w:p w:rsidR="00324357" w:rsidRPr="00906230" w:rsidRDefault="00E72324" w:rsidP="00906230">
            <w:pPr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(</w:t>
            </w:r>
            <w:r w:rsidR="00906230" w:rsidRPr="00906230"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PPA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651" w:type="dxa"/>
            <w:shd w:val="clear" w:color="auto" w:fill="FF0000"/>
          </w:tcPr>
          <w:p w:rsidR="00324357" w:rsidRDefault="00324357" w:rsidP="0032435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01563" w:rsidRDefault="00E01563" w:rsidP="00E0156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Maths</w:t>
            </w:r>
          </w:p>
        </w:tc>
        <w:tc>
          <w:tcPr>
            <w:tcW w:w="1719" w:type="dxa"/>
            <w:gridSpan w:val="2"/>
            <w:shd w:val="clear" w:color="auto" w:fill="FF0000"/>
          </w:tcPr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324357" w:rsidRDefault="00324357" w:rsidP="001D546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</w:tr>
      <w:tr w:rsidR="00AD4D87" w:rsidRPr="00056E6C" w:rsidTr="001C4121">
        <w:trPr>
          <w:trHeight w:val="412"/>
        </w:trPr>
        <w:tc>
          <w:tcPr>
            <w:tcW w:w="1413" w:type="dxa"/>
          </w:tcPr>
          <w:p w:rsidR="00AD4D87" w:rsidRPr="003426B7" w:rsidRDefault="000E08F6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11.50</w:t>
            </w:r>
            <w:r w:rsidR="00AD4D87"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– 12.</w:t>
            </w:r>
            <w:r w:rsidR="007C697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  <w:r w:rsidR="00AD4D87"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214" w:type="dxa"/>
            <w:gridSpan w:val="8"/>
            <w:shd w:val="clear" w:color="auto" w:fill="ACB9CA" w:themeFill="text2" w:themeFillTint="66"/>
          </w:tcPr>
          <w:p w:rsidR="00AD4D87" w:rsidRPr="00056E6C" w:rsidRDefault="00AD4D8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Lunchtime</w:t>
            </w:r>
          </w:p>
        </w:tc>
      </w:tr>
      <w:tr w:rsidR="00AD4D87" w:rsidRPr="00056E6C" w:rsidTr="001C4121">
        <w:trPr>
          <w:trHeight w:val="276"/>
        </w:trPr>
        <w:tc>
          <w:tcPr>
            <w:tcW w:w="1413" w:type="dxa"/>
          </w:tcPr>
          <w:p w:rsidR="00AD4D87" w:rsidRPr="003426B7" w:rsidRDefault="00AD4D8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12.</w:t>
            </w:r>
            <w:r w:rsidR="007C697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</w:t>
            </w: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 – 1.</w:t>
            </w:r>
            <w:r w:rsidR="007C697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214" w:type="dxa"/>
            <w:gridSpan w:val="8"/>
            <w:shd w:val="clear" w:color="auto" w:fill="F7CAAC" w:themeFill="accent2" w:themeFillTint="66"/>
          </w:tcPr>
          <w:p w:rsidR="00AD4D87" w:rsidRPr="00056E6C" w:rsidRDefault="00AD4D8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56E6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Playtime</w:t>
            </w:r>
          </w:p>
        </w:tc>
      </w:tr>
      <w:tr w:rsidR="005D7EED" w:rsidRPr="00056E6C" w:rsidTr="001C4121">
        <w:trPr>
          <w:trHeight w:val="276"/>
        </w:trPr>
        <w:tc>
          <w:tcPr>
            <w:tcW w:w="1413" w:type="dxa"/>
          </w:tcPr>
          <w:p w:rsidR="00F43328" w:rsidRPr="003426B7" w:rsidRDefault="00D93111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1.00 – 1.1</w:t>
            </w:r>
            <w:r w:rsidR="003243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341" w:type="dxa"/>
            <w:gridSpan w:val="2"/>
            <w:shd w:val="clear" w:color="auto" w:fill="FFFFCC"/>
          </w:tcPr>
          <w:p w:rsidR="00D957D2" w:rsidRPr="00AB3767" w:rsidRDefault="000E08F6" w:rsidP="00D93111">
            <w:pPr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Relaxation/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Class </w:t>
            </w:r>
            <w:r w:rsidR="00D9311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Story</w:t>
            </w:r>
          </w:p>
        </w:tc>
        <w:tc>
          <w:tcPr>
            <w:tcW w:w="1751" w:type="dxa"/>
            <w:shd w:val="clear" w:color="auto" w:fill="FFFFCC"/>
          </w:tcPr>
          <w:p w:rsidR="00F43328" w:rsidRPr="00AB3767" w:rsidRDefault="000E08F6" w:rsidP="00AB3767">
            <w:pPr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Relaxation, 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Class </w:t>
            </w:r>
            <w:r w:rsidR="00D9311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Story</w:t>
            </w:r>
          </w:p>
        </w:tc>
        <w:tc>
          <w:tcPr>
            <w:tcW w:w="1684" w:type="dxa"/>
            <w:shd w:val="clear" w:color="auto" w:fill="FFFFCC"/>
          </w:tcPr>
          <w:p w:rsidR="00D957D2" w:rsidRPr="00AB3767" w:rsidRDefault="000E08F6" w:rsidP="00AD4D87">
            <w:pPr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Relaxation, 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Class </w:t>
            </w:r>
            <w:r w:rsidR="00D9311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Story</w:t>
            </w:r>
          </w:p>
        </w:tc>
        <w:tc>
          <w:tcPr>
            <w:tcW w:w="1719" w:type="dxa"/>
            <w:gridSpan w:val="2"/>
            <w:shd w:val="clear" w:color="auto" w:fill="FFFFCC"/>
          </w:tcPr>
          <w:p w:rsidR="00D957D2" w:rsidRPr="00AB3767" w:rsidRDefault="000E08F6" w:rsidP="00AD4D87">
            <w:pPr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Relaxation, 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Class </w:t>
            </w:r>
            <w:r w:rsidR="00D9311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Story</w:t>
            </w:r>
          </w:p>
        </w:tc>
        <w:tc>
          <w:tcPr>
            <w:tcW w:w="1719" w:type="dxa"/>
            <w:gridSpan w:val="2"/>
            <w:shd w:val="clear" w:color="auto" w:fill="FFFFCC"/>
          </w:tcPr>
          <w:p w:rsidR="00D957D2" w:rsidRPr="00AB3767" w:rsidRDefault="000E08F6" w:rsidP="00AD4D87">
            <w:pPr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Relaxation, 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Class </w:t>
            </w:r>
            <w:r w:rsidR="00D9311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Story</w:t>
            </w:r>
          </w:p>
        </w:tc>
      </w:tr>
      <w:tr w:rsidR="00906230" w:rsidRPr="00056E6C" w:rsidTr="00906230">
        <w:trPr>
          <w:trHeight w:val="732"/>
        </w:trPr>
        <w:tc>
          <w:tcPr>
            <w:tcW w:w="1413" w:type="dxa"/>
            <w:vMerge w:val="restart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Pr="003426B7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1.15 – 2.30</w:t>
            </w:r>
          </w:p>
          <w:p w:rsidR="00906230" w:rsidRPr="003426B7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41" w:type="dxa"/>
            <w:gridSpan w:val="2"/>
            <w:shd w:val="clear" w:color="auto" w:fill="00B05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  <w:p w:rsidR="00906230" w:rsidRPr="00B8601C" w:rsidRDefault="00906230" w:rsidP="00AD4D87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1" w:type="dxa"/>
            <w:shd w:val="clear" w:color="auto" w:fill="AEAAAA" w:themeFill="background2" w:themeFillShade="BF"/>
          </w:tcPr>
          <w:p w:rsidR="00906230" w:rsidRDefault="00906230" w:rsidP="00E97B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D228F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Art and DT </w:t>
            </w:r>
          </w:p>
          <w:p w:rsidR="00906230" w:rsidRDefault="00906230" w:rsidP="00D228F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84" w:type="dxa"/>
            <w:shd w:val="clear" w:color="auto" w:fill="92D05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Science </w:t>
            </w:r>
          </w:p>
        </w:tc>
        <w:tc>
          <w:tcPr>
            <w:tcW w:w="1719" w:type="dxa"/>
            <w:gridSpan w:val="2"/>
            <w:vMerge w:val="restart"/>
            <w:shd w:val="clear" w:color="auto" w:fill="0000FF"/>
          </w:tcPr>
          <w:p w:rsid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History/</w:t>
            </w:r>
          </w:p>
          <w:p w:rsid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Geography </w:t>
            </w:r>
          </w:p>
        </w:tc>
        <w:tc>
          <w:tcPr>
            <w:tcW w:w="1719" w:type="dxa"/>
            <w:gridSpan w:val="2"/>
            <w:vMerge w:val="restart"/>
            <w:shd w:val="clear" w:color="auto" w:fill="FFCC0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P.E  </w:t>
            </w: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Child Initiated</w:t>
            </w: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[CI]</w:t>
            </w: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06230" w:rsidRPr="00056E6C" w:rsidTr="00906230">
        <w:trPr>
          <w:trHeight w:val="732"/>
        </w:trPr>
        <w:tc>
          <w:tcPr>
            <w:tcW w:w="1413" w:type="dxa"/>
            <w:vMerge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41" w:type="dxa"/>
            <w:gridSpan w:val="2"/>
            <w:shd w:val="clear" w:color="auto" w:fill="E2EFD9" w:themeFill="accent6" w:themeFillTint="33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 for pleasure</w:t>
            </w: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1:1 reading</w:t>
            </w:r>
          </w:p>
        </w:tc>
        <w:tc>
          <w:tcPr>
            <w:tcW w:w="1751" w:type="dxa"/>
            <w:shd w:val="clear" w:color="auto" w:fill="E2EFD9" w:themeFill="accent6" w:themeFillTint="33"/>
          </w:tcPr>
          <w:p w:rsidR="00906230" w:rsidRDefault="00906230" w:rsidP="00E97B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Guided reading/ 1:1 reading</w:t>
            </w:r>
          </w:p>
        </w:tc>
        <w:tc>
          <w:tcPr>
            <w:tcW w:w="1684" w:type="dxa"/>
            <w:shd w:val="clear" w:color="auto" w:fill="92D050"/>
          </w:tcPr>
          <w:p w:rsidR="00906230" w:rsidRDefault="00C4259E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PHSE </w:t>
            </w:r>
          </w:p>
        </w:tc>
        <w:tc>
          <w:tcPr>
            <w:tcW w:w="1719" w:type="dxa"/>
            <w:gridSpan w:val="2"/>
            <w:vMerge/>
            <w:shd w:val="clear" w:color="auto" w:fill="0000FF"/>
          </w:tcPr>
          <w:p w:rsid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19" w:type="dxa"/>
            <w:gridSpan w:val="2"/>
            <w:vMerge/>
            <w:shd w:val="clear" w:color="auto" w:fill="FFCC0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06230" w:rsidRPr="00056E6C" w:rsidTr="00906230">
        <w:trPr>
          <w:trHeight w:val="510"/>
        </w:trPr>
        <w:tc>
          <w:tcPr>
            <w:tcW w:w="1413" w:type="dxa"/>
            <w:vMerge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41" w:type="dxa"/>
            <w:gridSpan w:val="2"/>
            <w:vMerge w:val="restart"/>
            <w:shd w:val="clear" w:color="auto" w:fill="00FFFF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BEAM </w:t>
            </w:r>
          </w:p>
          <w:p w:rsidR="00906230" w:rsidRPr="00B8601C" w:rsidRDefault="00906230" w:rsidP="00AD4D87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sz w:val="18"/>
                <w:szCs w:val="18"/>
              </w:rPr>
              <w:t>[Balance, Education and Movement] Programme</w:t>
            </w:r>
          </w:p>
        </w:tc>
        <w:tc>
          <w:tcPr>
            <w:tcW w:w="1751" w:type="dxa"/>
            <w:vMerge w:val="restart"/>
            <w:shd w:val="clear" w:color="auto" w:fill="00FFFF"/>
          </w:tcPr>
          <w:p w:rsidR="00906230" w:rsidRDefault="00906230" w:rsidP="00E97B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BEAM</w:t>
            </w:r>
          </w:p>
          <w:p w:rsidR="00906230" w:rsidRDefault="00906230" w:rsidP="00E97B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sz w:val="18"/>
                <w:szCs w:val="18"/>
              </w:rPr>
              <w:t>[Balance, Education and Movement] Programme</w:t>
            </w:r>
          </w:p>
        </w:tc>
        <w:tc>
          <w:tcPr>
            <w:tcW w:w="1684" w:type="dxa"/>
            <w:vMerge w:val="restart"/>
            <w:shd w:val="clear" w:color="auto" w:fill="CC66FF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Cooking</w:t>
            </w:r>
          </w:p>
        </w:tc>
        <w:tc>
          <w:tcPr>
            <w:tcW w:w="1719" w:type="dxa"/>
            <w:gridSpan w:val="2"/>
            <w:shd w:val="clear" w:color="auto" w:fill="FFFF99"/>
          </w:tcPr>
          <w:p w:rsid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Music </w:t>
            </w:r>
          </w:p>
        </w:tc>
        <w:tc>
          <w:tcPr>
            <w:tcW w:w="1719" w:type="dxa"/>
            <w:gridSpan w:val="2"/>
            <w:vMerge w:val="restart"/>
            <w:shd w:val="clear" w:color="auto" w:fill="FF660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Golden Time </w:t>
            </w:r>
          </w:p>
        </w:tc>
      </w:tr>
      <w:tr w:rsidR="00906230" w:rsidRPr="00056E6C" w:rsidTr="00906230">
        <w:trPr>
          <w:trHeight w:val="510"/>
        </w:trPr>
        <w:tc>
          <w:tcPr>
            <w:tcW w:w="1413" w:type="dxa"/>
            <w:vMerge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41" w:type="dxa"/>
            <w:gridSpan w:val="2"/>
            <w:vMerge/>
            <w:shd w:val="clear" w:color="auto" w:fill="00FFFF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1" w:type="dxa"/>
            <w:vMerge/>
            <w:shd w:val="clear" w:color="auto" w:fill="00FFFF"/>
          </w:tcPr>
          <w:p w:rsidR="00906230" w:rsidRDefault="00906230" w:rsidP="00E97BB1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84" w:type="dxa"/>
            <w:vMerge/>
            <w:shd w:val="clear" w:color="auto" w:fill="CC66FF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19" w:type="dxa"/>
            <w:gridSpan w:val="2"/>
            <w:shd w:val="clear" w:color="auto" w:fill="E2EFD9" w:themeFill="accent6" w:themeFillTint="33"/>
          </w:tcPr>
          <w:p w:rsidR="00906230" w:rsidRPr="00906230" w:rsidRDefault="00906230" w:rsidP="005D7EED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062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Guided reading/ 1:1 reading</w:t>
            </w:r>
          </w:p>
        </w:tc>
        <w:tc>
          <w:tcPr>
            <w:tcW w:w="1719" w:type="dxa"/>
            <w:gridSpan w:val="2"/>
            <w:vMerge/>
            <w:shd w:val="clear" w:color="auto" w:fill="FF6600"/>
          </w:tcPr>
          <w:p w:rsidR="00906230" w:rsidRDefault="00906230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5B44" w:rsidRPr="00056E6C" w:rsidTr="00906230">
        <w:trPr>
          <w:trHeight w:val="150"/>
        </w:trPr>
        <w:tc>
          <w:tcPr>
            <w:tcW w:w="1413" w:type="dxa"/>
          </w:tcPr>
          <w:p w:rsidR="000A5B44" w:rsidRPr="003426B7" w:rsidRDefault="000A5B44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214" w:type="dxa"/>
            <w:gridSpan w:val="8"/>
            <w:shd w:val="clear" w:color="auto" w:fill="FFFFCC"/>
          </w:tcPr>
          <w:p w:rsidR="000A5B44" w:rsidRDefault="00E72324" w:rsidP="000A5B44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  <w:r w:rsidR="0090261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90261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</w:t>
            </w:r>
            <w:proofErr w:type="spellEnd"/>
            <w:r w:rsidR="0090261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/ 1:1 </w:t>
            </w:r>
          </w:p>
        </w:tc>
      </w:tr>
      <w:tr w:rsidR="00AD4D87" w:rsidRPr="00056E6C" w:rsidTr="001C4121">
        <w:trPr>
          <w:trHeight w:val="452"/>
        </w:trPr>
        <w:tc>
          <w:tcPr>
            <w:tcW w:w="1413" w:type="dxa"/>
          </w:tcPr>
          <w:p w:rsidR="00AD4D87" w:rsidRPr="003426B7" w:rsidRDefault="00AD4D8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2.</w:t>
            </w:r>
            <w:r w:rsidR="00CF60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30</w:t>
            </w: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– </w:t>
            </w:r>
            <w:r w:rsidR="003243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</w:t>
            </w:r>
            <w:r w:rsidRPr="003426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.</w:t>
            </w:r>
            <w:r w:rsidR="001C41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  <w:r w:rsidR="00A9635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9214" w:type="dxa"/>
            <w:gridSpan w:val="8"/>
            <w:shd w:val="clear" w:color="auto" w:fill="FFFFCC"/>
          </w:tcPr>
          <w:p w:rsidR="00AD4D87" w:rsidRPr="00056E6C" w:rsidRDefault="000E08F6" w:rsidP="000E08F6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Songs,</w:t>
            </w:r>
            <w:r w:rsidR="0090623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Toileting/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9635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Pack Bags &amp; Home</w:t>
            </w:r>
          </w:p>
        </w:tc>
      </w:tr>
      <w:tr w:rsidR="00324357" w:rsidRPr="00056E6C" w:rsidTr="001C4121">
        <w:trPr>
          <w:trHeight w:val="452"/>
        </w:trPr>
        <w:tc>
          <w:tcPr>
            <w:tcW w:w="1413" w:type="dxa"/>
          </w:tcPr>
          <w:p w:rsidR="00324357" w:rsidRPr="003426B7" w:rsidRDefault="0032435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2.</w:t>
            </w:r>
            <w:r w:rsidR="001C41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0 – 3.00</w:t>
            </w:r>
          </w:p>
        </w:tc>
        <w:tc>
          <w:tcPr>
            <w:tcW w:w="9214" w:type="dxa"/>
            <w:gridSpan w:val="8"/>
            <w:shd w:val="clear" w:color="auto" w:fill="FFFFCC"/>
          </w:tcPr>
          <w:p w:rsidR="00324357" w:rsidRDefault="00324357" w:rsidP="00AD4D8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Getting Ready to go Home</w:t>
            </w:r>
          </w:p>
        </w:tc>
        <w:bookmarkStart w:id="1" w:name="_GoBack"/>
        <w:bookmarkEnd w:id="1"/>
      </w:tr>
    </w:tbl>
    <w:p w:rsidR="000E3A00" w:rsidRDefault="000E3A00" w:rsidP="000E3A00">
      <w:pPr>
        <w:spacing w:after="0"/>
        <w:rPr>
          <w:vanish/>
        </w:rPr>
      </w:pPr>
    </w:p>
    <w:p w:rsidR="000E3A00" w:rsidRDefault="000E3A00" w:rsidP="000E3A00">
      <w:pPr>
        <w:spacing w:after="0"/>
        <w:rPr>
          <w:vanish/>
        </w:rPr>
      </w:pPr>
    </w:p>
    <w:p w:rsidR="000E3A00" w:rsidRDefault="000E3A00" w:rsidP="000E3A00">
      <w:pPr>
        <w:spacing w:after="0"/>
        <w:rPr>
          <w:vanish/>
        </w:rPr>
      </w:pPr>
    </w:p>
    <w:sectPr w:rsidR="000E3A00" w:rsidSect="00AA791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2BB" w:rsidRDefault="00D242BB" w:rsidP="00D93429">
      <w:pPr>
        <w:spacing w:after="0" w:line="240" w:lineRule="auto"/>
      </w:pPr>
      <w:r>
        <w:separator/>
      </w:r>
    </w:p>
  </w:endnote>
  <w:endnote w:type="continuationSeparator" w:id="0">
    <w:p w:rsidR="00D242BB" w:rsidRDefault="00D242BB" w:rsidP="00D9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2BB" w:rsidRDefault="00D242BB" w:rsidP="00D93429">
      <w:pPr>
        <w:spacing w:after="0" w:line="240" w:lineRule="auto"/>
      </w:pPr>
      <w:r>
        <w:separator/>
      </w:r>
    </w:p>
  </w:footnote>
  <w:footnote w:type="continuationSeparator" w:id="0">
    <w:p w:rsidR="00D242BB" w:rsidRDefault="00D242BB" w:rsidP="00D9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429" w:rsidRDefault="00D50B07">
    <w:pPr>
      <w:pStyle w:val="Header"/>
    </w:pPr>
    <w:r>
      <w:rPr>
        <w:caps/>
        <w:noProof/>
        <w:color w:val="808080" w:themeColor="background1" w:themeShade="80"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B07" w:rsidRDefault="00D50B07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58" o:spid="_x0000_s1026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5b9bd5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:rsidR="00D50B07" w:rsidRDefault="00D50B07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>
      <w:t>Seal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31B41"/>
    <w:multiLevelType w:val="hybridMultilevel"/>
    <w:tmpl w:val="13645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429"/>
    <w:rsid w:val="00023A55"/>
    <w:rsid w:val="00023E24"/>
    <w:rsid w:val="0003038D"/>
    <w:rsid w:val="00037100"/>
    <w:rsid w:val="00056E6C"/>
    <w:rsid w:val="00083B1C"/>
    <w:rsid w:val="0008450A"/>
    <w:rsid w:val="00087831"/>
    <w:rsid w:val="000A5B44"/>
    <w:rsid w:val="000D4A70"/>
    <w:rsid w:val="000E08F6"/>
    <w:rsid w:val="000E3A00"/>
    <w:rsid w:val="000F2F38"/>
    <w:rsid w:val="00106639"/>
    <w:rsid w:val="00111B9F"/>
    <w:rsid w:val="0012166A"/>
    <w:rsid w:val="00142156"/>
    <w:rsid w:val="001927AB"/>
    <w:rsid w:val="00192BCE"/>
    <w:rsid w:val="001A7782"/>
    <w:rsid w:val="001C4121"/>
    <w:rsid w:val="001E17B6"/>
    <w:rsid w:val="001E57D3"/>
    <w:rsid w:val="001F26FD"/>
    <w:rsid w:val="0021696A"/>
    <w:rsid w:val="00220D41"/>
    <w:rsid w:val="0023262B"/>
    <w:rsid w:val="00235340"/>
    <w:rsid w:val="00272AFD"/>
    <w:rsid w:val="00280163"/>
    <w:rsid w:val="002803F7"/>
    <w:rsid w:val="00284E1B"/>
    <w:rsid w:val="002A0F3E"/>
    <w:rsid w:val="002B0627"/>
    <w:rsid w:val="002C1B90"/>
    <w:rsid w:val="002C3A6C"/>
    <w:rsid w:val="002D13DE"/>
    <w:rsid w:val="002D3875"/>
    <w:rsid w:val="002E27D7"/>
    <w:rsid w:val="002F7FF7"/>
    <w:rsid w:val="003004EF"/>
    <w:rsid w:val="003051D6"/>
    <w:rsid w:val="00321836"/>
    <w:rsid w:val="00324357"/>
    <w:rsid w:val="003426B7"/>
    <w:rsid w:val="00372345"/>
    <w:rsid w:val="003761B1"/>
    <w:rsid w:val="0038079F"/>
    <w:rsid w:val="003F24F7"/>
    <w:rsid w:val="00405F76"/>
    <w:rsid w:val="00410595"/>
    <w:rsid w:val="00410BA8"/>
    <w:rsid w:val="004127E2"/>
    <w:rsid w:val="00415C6E"/>
    <w:rsid w:val="00442A2D"/>
    <w:rsid w:val="0045084D"/>
    <w:rsid w:val="004663F8"/>
    <w:rsid w:val="00471AAA"/>
    <w:rsid w:val="00480BDD"/>
    <w:rsid w:val="00483667"/>
    <w:rsid w:val="004C2952"/>
    <w:rsid w:val="004C46F5"/>
    <w:rsid w:val="004D5FCF"/>
    <w:rsid w:val="004E1BF9"/>
    <w:rsid w:val="004F0A7E"/>
    <w:rsid w:val="005012E4"/>
    <w:rsid w:val="0052167E"/>
    <w:rsid w:val="00521721"/>
    <w:rsid w:val="0054363D"/>
    <w:rsid w:val="00556972"/>
    <w:rsid w:val="00561CB4"/>
    <w:rsid w:val="00596D8C"/>
    <w:rsid w:val="005B4974"/>
    <w:rsid w:val="005C1347"/>
    <w:rsid w:val="005D7EED"/>
    <w:rsid w:val="005F18B7"/>
    <w:rsid w:val="0062356F"/>
    <w:rsid w:val="00632384"/>
    <w:rsid w:val="00632E80"/>
    <w:rsid w:val="006569DE"/>
    <w:rsid w:val="006732FD"/>
    <w:rsid w:val="006852E2"/>
    <w:rsid w:val="00696D51"/>
    <w:rsid w:val="006A655A"/>
    <w:rsid w:val="006A698D"/>
    <w:rsid w:val="006C217C"/>
    <w:rsid w:val="007050E1"/>
    <w:rsid w:val="00711E7D"/>
    <w:rsid w:val="007228D2"/>
    <w:rsid w:val="00724AD9"/>
    <w:rsid w:val="007256B0"/>
    <w:rsid w:val="00757862"/>
    <w:rsid w:val="00766F45"/>
    <w:rsid w:val="00780705"/>
    <w:rsid w:val="00786616"/>
    <w:rsid w:val="007954EC"/>
    <w:rsid w:val="007B73D1"/>
    <w:rsid w:val="007C697A"/>
    <w:rsid w:val="007E4E4C"/>
    <w:rsid w:val="007F4CF1"/>
    <w:rsid w:val="00812359"/>
    <w:rsid w:val="008639C7"/>
    <w:rsid w:val="008641CA"/>
    <w:rsid w:val="00894DD9"/>
    <w:rsid w:val="008A0892"/>
    <w:rsid w:val="008A3B4C"/>
    <w:rsid w:val="008C565A"/>
    <w:rsid w:val="008D2FC4"/>
    <w:rsid w:val="008F344B"/>
    <w:rsid w:val="008F67A0"/>
    <w:rsid w:val="0090261A"/>
    <w:rsid w:val="00904D90"/>
    <w:rsid w:val="00906230"/>
    <w:rsid w:val="009222A9"/>
    <w:rsid w:val="00935450"/>
    <w:rsid w:val="00940369"/>
    <w:rsid w:val="0096013C"/>
    <w:rsid w:val="00980900"/>
    <w:rsid w:val="0098209A"/>
    <w:rsid w:val="00987167"/>
    <w:rsid w:val="009A5F02"/>
    <w:rsid w:val="009B5240"/>
    <w:rsid w:val="009F7B98"/>
    <w:rsid w:val="00A01E2A"/>
    <w:rsid w:val="00A2606C"/>
    <w:rsid w:val="00A43731"/>
    <w:rsid w:val="00A56BF2"/>
    <w:rsid w:val="00A629D7"/>
    <w:rsid w:val="00A80901"/>
    <w:rsid w:val="00A9635E"/>
    <w:rsid w:val="00AA347C"/>
    <w:rsid w:val="00AA791C"/>
    <w:rsid w:val="00AB2B95"/>
    <w:rsid w:val="00AB3767"/>
    <w:rsid w:val="00AC29B1"/>
    <w:rsid w:val="00AC2DDA"/>
    <w:rsid w:val="00AC706F"/>
    <w:rsid w:val="00AD4D87"/>
    <w:rsid w:val="00AF3FE9"/>
    <w:rsid w:val="00AF538B"/>
    <w:rsid w:val="00B220E8"/>
    <w:rsid w:val="00B227CB"/>
    <w:rsid w:val="00B414E9"/>
    <w:rsid w:val="00B54067"/>
    <w:rsid w:val="00B8601C"/>
    <w:rsid w:val="00B90259"/>
    <w:rsid w:val="00B92FF4"/>
    <w:rsid w:val="00BA56DA"/>
    <w:rsid w:val="00BB42EF"/>
    <w:rsid w:val="00BC19BC"/>
    <w:rsid w:val="00BD6126"/>
    <w:rsid w:val="00BE66E8"/>
    <w:rsid w:val="00BF59B5"/>
    <w:rsid w:val="00BF5ED6"/>
    <w:rsid w:val="00C03CA8"/>
    <w:rsid w:val="00C201D6"/>
    <w:rsid w:val="00C20BCD"/>
    <w:rsid w:val="00C300EC"/>
    <w:rsid w:val="00C4259E"/>
    <w:rsid w:val="00C55C63"/>
    <w:rsid w:val="00C6499E"/>
    <w:rsid w:val="00C81463"/>
    <w:rsid w:val="00CA68D6"/>
    <w:rsid w:val="00CB58F0"/>
    <w:rsid w:val="00CC22B6"/>
    <w:rsid w:val="00CD11F1"/>
    <w:rsid w:val="00CD1627"/>
    <w:rsid w:val="00CE1E59"/>
    <w:rsid w:val="00CF6067"/>
    <w:rsid w:val="00D00FE8"/>
    <w:rsid w:val="00D02357"/>
    <w:rsid w:val="00D02AC4"/>
    <w:rsid w:val="00D228FC"/>
    <w:rsid w:val="00D242BB"/>
    <w:rsid w:val="00D402FE"/>
    <w:rsid w:val="00D50B07"/>
    <w:rsid w:val="00D51A2F"/>
    <w:rsid w:val="00D70616"/>
    <w:rsid w:val="00D72E9B"/>
    <w:rsid w:val="00D87174"/>
    <w:rsid w:val="00D87DF2"/>
    <w:rsid w:val="00D93111"/>
    <w:rsid w:val="00D93429"/>
    <w:rsid w:val="00D9531D"/>
    <w:rsid w:val="00D957D2"/>
    <w:rsid w:val="00DA131E"/>
    <w:rsid w:val="00DD377B"/>
    <w:rsid w:val="00DE63C2"/>
    <w:rsid w:val="00E01563"/>
    <w:rsid w:val="00E13722"/>
    <w:rsid w:val="00E24A3F"/>
    <w:rsid w:val="00E55031"/>
    <w:rsid w:val="00E72324"/>
    <w:rsid w:val="00E80B08"/>
    <w:rsid w:val="00E95BFF"/>
    <w:rsid w:val="00E97BB1"/>
    <w:rsid w:val="00EA4EE5"/>
    <w:rsid w:val="00EA57DD"/>
    <w:rsid w:val="00EE41B1"/>
    <w:rsid w:val="00EF1051"/>
    <w:rsid w:val="00EF3EAC"/>
    <w:rsid w:val="00F079FE"/>
    <w:rsid w:val="00F11B56"/>
    <w:rsid w:val="00F1501F"/>
    <w:rsid w:val="00F26703"/>
    <w:rsid w:val="00F27B95"/>
    <w:rsid w:val="00F31902"/>
    <w:rsid w:val="00F33274"/>
    <w:rsid w:val="00F43328"/>
    <w:rsid w:val="00F45075"/>
    <w:rsid w:val="00F851B2"/>
    <w:rsid w:val="00F93BD9"/>
    <w:rsid w:val="00FA548C"/>
    <w:rsid w:val="00FA78E8"/>
    <w:rsid w:val="00FC14C1"/>
    <w:rsid w:val="00FC5438"/>
    <w:rsid w:val="00FD2613"/>
    <w:rsid w:val="00FD4F42"/>
    <w:rsid w:val="00FE238E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58525D1A-B1E7-40DA-AB88-B9F7A373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429"/>
  </w:style>
  <w:style w:type="paragraph" w:styleId="Footer">
    <w:name w:val="footer"/>
    <w:basedOn w:val="Normal"/>
    <w:link w:val="FooterChar"/>
    <w:uiPriority w:val="99"/>
    <w:unhideWhenUsed/>
    <w:rsid w:val="00D934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429"/>
  </w:style>
  <w:style w:type="table" w:styleId="TableGrid">
    <w:name w:val="Table Grid"/>
    <w:basedOn w:val="TableNormal"/>
    <w:uiPriority w:val="39"/>
    <w:rsid w:val="00D93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20E8"/>
    <w:pPr>
      <w:ind w:left="720"/>
      <w:contextualSpacing/>
    </w:pPr>
  </w:style>
  <w:style w:type="paragraph" w:customStyle="1" w:styleId="xmsonormal">
    <w:name w:val="x_msonormal"/>
    <w:basedOn w:val="Normal"/>
    <w:rsid w:val="00415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5Dark-Accent5">
    <w:name w:val="Grid Table 5 Dark Accent 5"/>
    <w:basedOn w:val="TableNormal"/>
    <w:uiPriority w:val="50"/>
    <w:rsid w:val="003426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ListTable2-Accent1">
    <w:name w:val="List Table 2 Accent 1"/>
    <w:basedOn w:val="TableNormal"/>
    <w:uiPriority w:val="47"/>
    <w:rsid w:val="003426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Seal Class Term 4 timetable 2020 - 2021</vt:lpstr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Seal Class Term 4 timetable 2020 - 2021</dc:title>
  <dc:subject/>
  <dc:creator>N Chowdhury</dc:creator>
  <cp:keywords/>
  <dc:description/>
  <cp:lastModifiedBy>A Hopkins</cp:lastModifiedBy>
  <cp:revision>2</cp:revision>
  <cp:lastPrinted>2026-07-21T08:36:00Z</cp:lastPrinted>
  <dcterms:created xsi:type="dcterms:W3CDTF">2026-09-16T12:21:00Z</dcterms:created>
  <dcterms:modified xsi:type="dcterms:W3CDTF">2026-09-16T12:21:00Z</dcterms:modified>
</cp:coreProperties>
</file>