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CE5" w:rsidRDefault="002C0094">
      <w:bookmarkStart w:id="0" w:name="_GoBack"/>
      <w:bookmarkEnd w:id="0"/>
      <w:r w:rsidRPr="002C0094">
        <w:rPr>
          <w:noProof/>
        </w:rPr>
        <w:drawing>
          <wp:inline distT="0" distB="0" distL="0" distR="0" wp14:anchorId="218C4683" wp14:editId="0CC28881">
            <wp:extent cx="8248650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486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3CE5" w:rsidSect="002C00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094"/>
    <w:rsid w:val="002C0094"/>
    <w:rsid w:val="00403CE5"/>
    <w:rsid w:val="00EF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72B2B6-2DB7-4EA2-A841-C2E83F12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Cook</dc:creator>
  <cp:keywords/>
  <dc:description/>
  <cp:lastModifiedBy>A Hopkins</cp:lastModifiedBy>
  <cp:revision>2</cp:revision>
  <dcterms:created xsi:type="dcterms:W3CDTF">2026-09-16T10:43:00Z</dcterms:created>
  <dcterms:modified xsi:type="dcterms:W3CDTF">2026-09-16T10:43:00Z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493c0d6d-7386-498b-a841-a154cd738a1f</vt:lpwstr>
  </property>
</Properties>
</file>