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163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71"/>
        <w:gridCol w:w="1214"/>
        <w:gridCol w:w="993"/>
        <w:gridCol w:w="1134"/>
        <w:gridCol w:w="1417"/>
        <w:gridCol w:w="2268"/>
        <w:gridCol w:w="1276"/>
        <w:gridCol w:w="2270"/>
        <w:gridCol w:w="1132"/>
        <w:gridCol w:w="1134"/>
        <w:gridCol w:w="3544"/>
        <w:gridCol w:w="3260"/>
        <w:gridCol w:w="1217"/>
      </w:tblGrid>
      <w:tr w:rsidR="004643CB" w:rsidTr="007A519C">
        <w:trPr>
          <w:cantSplit/>
          <w:trHeight w:val="693"/>
        </w:trPr>
        <w:tc>
          <w:tcPr>
            <w:tcW w:w="771" w:type="dxa"/>
          </w:tcPr>
          <w:p w:rsidR="00A72E7D" w:rsidRDefault="00A72E7D" w:rsidP="008C5B42">
            <w:pPr>
              <w:jc w:val="right"/>
            </w:pPr>
            <w:bookmarkStart w:id="0" w:name="_GoBack"/>
            <w:bookmarkEnd w:id="0"/>
          </w:p>
        </w:tc>
        <w:tc>
          <w:tcPr>
            <w:tcW w:w="2207" w:type="dxa"/>
            <w:gridSpan w:val="2"/>
          </w:tcPr>
          <w:p w:rsidR="00A72E7D" w:rsidRPr="0024168C" w:rsidRDefault="00AA3867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30</w:t>
            </w:r>
          </w:p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MINS</w:t>
            </w:r>
          </w:p>
        </w:tc>
        <w:tc>
          <w:tcPr>
            <w:tcW w:w="1134" w:type="dxa"/>
          </w:tcPr>
          <w:p w:rsidR="00A72E7D" w:rsidRPr="0024168C" w:rsidRDefault="00AA3867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20</w:t>
            </w:r>
          </w:p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MINS</w:t>
            </w:r>
          </w:p>
        </w:tc>
        <w:tc>
          <w:tcPr>
            <w:tcW w:w="1417" w:type="dxa"/>
          </w:tcPr>
          <w:p w:rsidR="00A72E7D" w:rsidRPr="0024168C" w:rsidRDefault="0080396A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3</w:t>
            </w:r>
            <w:r w:rsidR="00A8271B">
              <w:rPr>
                <w:rFonts w:ascii="Comic Sans MS" w:hAnsi="Comic Sans MS"/>
                <w:b/>
                <w:sz w:val="18"/>
                <w:szCs w:val="12"/>
              </w:rPr>
              <w:t>0</w:t>
            </w:r>
            <w:r w:rsidR="00A72E7D"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MINS</w:t>
            </w:r>
          </w:p>
        </w:tc>
        <w:tc>
          <w:tcPr>
            <w:tcW w:w="2268" w:type="dxa"/>
          </w:tcPr>
          <w:p w:rsidR="00A72E7D" w:rsidRPr="0024168C" w:rsidRDefault="0080396A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45</w:t>
            </w:r>
          </w:p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MINS</w:t>
            </w:r>
          </w:p>
        </w:tc>
        <w:tc>
          <w:tcPr>
            <w:tcW w:w="1276" w:type="dxa"/>
          </w:tcPr>
          <w:p w:rsidR="00A72E7D" w:rsidRPr="0024168C" w:rsidRDefault="0080396A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35</w:t>
            </w:r>
            <w:r w:rsidR="00A72E7D"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MINS</w:t>
            </w:r>
          </w:p>
        </w:tc>
        <w:tc>
          <w:tcPr>
            <w:tcW w:w="2270" w:type="dxa"/>
          </w:tcPr>
          <w:p w:rsidR="00A72E7D" w:rsidRPr="0024168C" w:rsidRDefault="0080396A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45</w:t>
            </w:r>
            <w:r w:rsidR="00A72E7D"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MINS</w:t>
            </w:r>
          </w:p>
        </w:tc>
        <w:tc>
          <w:tcPr>
            <w:tcW w:w="1132" w:type="dxa"/>
          </w:tcPr>
          <w:p w:rsidR="00A72E7D" w:rsidRPr="0024168C" w:rsidRDefault="0080396A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60</w:t>
            </w:r>
            <w:r w:rsidR="00A72E7D"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MINS</w:t>
            </w:r>
          </w:p>
        </w:tc>
        <w:tc>
          <w:tcPr>
            <w:tcW w:w="1134" w:type="dxa"/>
          </w:tcPr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20 MINS</w:t>
            </w:r>
          </w:p>
        </w:tc>
        <w:tc>
          <w:tcPr>
            <w:tcW w:w="3544" w:type="dxa"/>
          </w:tcPr>
          <w:p w:rsidR="00A72E7D" w:rsidRPr="00AA3867" w:rsidRDefault="0080396A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3</w:t>
            </w:r>
            <w:r w:rsidR="00AA3867">
              <w:rPr>
                <w:rFonts w:ascii="Comic Sans MS" w:hAnsi="Comic Sans MS"/>
                <w:b/>
                <w:sz w:val="18"/>
                <w:szCs w:val="12"/>
              </w:rPr>
              <w:t>0</w:t>
            </w:r>
            <w:r w:rsidR="00A72E7D" w:rsidRPr="00AA3867">
              <w:rPr>
                <w:rFonts w:ascii="Comic Sans MS" w:hAnsi="Comic Sans MS"/>
                <w:b/>
                <w:sz w:val="18"/>
                <w:szCs w:val="12"/>
              </w:rPr>
              <w:t xml:space="preserve"> MINS</w:t>
            </w:r>
          </w:p>
        </w:tc>
        <w:tc>
          <w:tcPr>
            <w:tcW w:w="3260" w:type="dxa"/>
          </w:tcPr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45 MINS</w:t>
            </w:r>
          </w:p>
        </w:tc>
        <w:tc>
          <w:tcPr>
            <w:tcW w:w="1217" w:type="dxa"/>
          </w:tcPr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1</w:t>
            </w:r>
            <w:r w:rsidR="0080396A">
              <w:rPr>
                <w:rFonts w:ascii="Comic Sans MS" w:hAnsi="Comic Sans MS"/>
                <w:b/>
                <w:sz w:val="18"/>
                <w:szCs w:val="12"/>
              </w:rPr>
              <w:t>5</w:t>
            </w:r>
            <w:r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MINS</w:t>
            </w:r>
          </w:p>
        </w:tc>
      </w:tr>
      <w:tr w:rsidR="004643CB" w:rsidTr="007A519C">
        <w:trPr>
          <w:cantSplit/>
          <w:trHeight w:val="463"/>
        </w:trPr>
        <w:tc>
          <w:tcPr>
            <w:tcW w:w="771" w:type="dxa"/>
            <w:shd w:val="clear" w:color="auto" w:fill="FFFF00"/>
          </w:tcPr>
          <w:p w:rsidR="00A72E7D" w:rsidRPr="00324BAB" w:rsidRDefault="00324BAB" w:rsidP="00324BAB">
            <w:pPr>
              <w:jc w:val="center"/>
              <w:rPr>
                <w:b/>
              </w:rPr>
            </w:pPr>
            <w:r w:rsidRPr="00324BAB">
              <w:rPr>
                <w:b/>
              </w:rPr>
              <w:t xml:space="preserve">TERM </w:t>
            </w:r>
            <w:r w:rsidR="00D073E3">
              <w:rPr>
                <w:b/>
              </w:rPr>
              <w:t>1</w:t>
            </w:r>
          </w:p>
        </w:tc>
        <w:tc>
          <w:tcPr>
            <w:tcW w:w="2207" w:type="dxa"/>
            <w:gridSpan w:val="2"/>
          </w:tcPr>
          <w:p w:rsidR="00A72E7D" w:rsidRPr="0024168C" w:rsidRDefault="00A72E7D" w:rsidP="008C5B42">
            <w:pPr>
              <w:spacing w:after="160" w:line="259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8:</w:t>
            </w:r>
            <w:r w:rsidR="0034246D">
              <w:rPr>
                <w:rFonts w:ascii="Comic Sans MS" w:hAnsi="Comic Sans MS"/>
                <w:b/>
                <w:sz w:val="18"/>
                <w:szCs w:val="12"/>
              </w:rPr>
              <w:t>30</w:t>
            </w:r>
            <w:r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– </w:t>
            </w:r>
            <w:r w:rsidR="0034246D">
              <w:rPr>
                <w:rFonts w:ascii="Comic Sans MS" w:hAnsi="Comic Sans MS"/>
                <w:b/>
                <w:sz w:val="18"/>
                <w:szCs w:val="12"/>
              </w:rPr>
              <w:t>9:00</w:t>
            </w:r>
          </w:p>
        </w:tc>
        <w:tc>
          <w:tcPr>
            <w:tcW w:w="1134" w:type="dxa"/>
          </w:tcPr>
          <w:p w:rsidR="00A72E7D" w:rsidRPr="0024168C" w:rsidRDefault="0034246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9:00</w:t>
            </w:r>
            <w:r w:rsidR="00A72E7D"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– </w:t>
            </w:r>
            <w:r>
              <w:rPr>
                <w:rFonts w:ascii="Comic Sans MS" w:hAnsi="Comic Sans MS"/>
                <w:b/>
                <w:sz w:val="18"/>
                <w:szCs w:val="12"/>
              </w:rPr>
              <w:t>9:20</w:t>
            </w:r>
          </w:p>
        </w:tc>
        <w:tc>
          <w:tcPr>
            <w:tcW w:w="1417" w:type="dxa"/>
          </w:tcPr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9:</w:t>
            </w:r>
            <w:r w:rsidR="006F6325">
              <w:rPr>
                <w:rFonts w:ascii="Comic Sans MS" w:hAnsi="Comic Sans MS"/>
                <w:b/>
                <w:sz w:val="18"/>
                <w:szCs w:val="12"/>
              </w:rPr>
              <w:t>25</w:t>
            </w:r>
            <w:r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– </w:t>
            </w:r>
            <w:r w:rsidR="00C86059">
              <w:rPr>
                <w:rFonts w:ascii="Comic Sans MS" w:hAnsi="Comic Sans MS"/>
                <w:b/>
                <w:sz w:val="18"/>
                <w:szCs w:val="12"/>
              </w:rPr>
              <w:t>9</w:t>
            </w:r>
            <w:r w:rsidRPr="0024168C">
              <w:rPr>
                <w:rFonts w:ascii="Comic Sans MS" w:hAnsi="Comic Sans MS"/>
                <w:b/>
                <w:sz w:val="18"/>
                <w:szCs w:val="12"/>
              </w:rPr>
              <w:t>:</w:t>
            </w:r>
            <w:r w:rsidR="00C86059">
              <w:rPr>
                <w:rFonts w:ascii="Comic Sans MS" w:hAnsi="Comic Sans MS"/>
                <w:b/>
                <w:sz w:val="18"/>
                <w:szCs w:val="12"/>
              </w:rPr>
              <w:t>50</w:t>
            </w:r>
          </w:p>
        </w:tc>
        <w:tc>
          <w:tcPr>
            <w:tcW w:w="2268" w:type="dxa"/>
          </w:tcPr>
          <w:p w:rsidR="00A72E7D" w:rsidRPr="0024168C" w:rsidRDefault="00C86059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9:50</w:t>
            </w:r>
            <w:r w:rsidR="00A72E7D" w:rsidRPr="0024168C">
              <w:rPr>
                <w:rFonts w:ascii="Comic Sans MS" w:hAnsi="Comic Sans MS"/>
                <w:b/>
                <w:sz w:val="18"/>
                <w:szCs w:val="12"/>
              </w:rPr>
              <w:t xml:space="preserve"> – 10:</w:t>
            </w:r>
            <w:r w:rsidR="0080396A">
              <w:rPr>
                <w:rFonts w:ascii="Comic Sans MS" w:hAnsi="Comic Sans MS"/>
                <w:b/>
                <w:sz w:val="18"/>
                <w:szCs w:val="12"/>
              </w:rPr>
              <w:t>35</w:t>
            </w:r>
          </w:p>
        </w:tc>
        <w:tc>
          <w:tcPr>
            <w:tcW w:w="1276" w:type="dxa"/>
          </w:tcPr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10:</w:t>
            </w:r>
            <w:r w:rsidR="0080396A">
              <w:rPr>
                <w:rFonts w:ascii="Comic Sans MS" w:hAnsi="Comic Sans MS"/>
                <w:b/>
                <w:sz w:val="18"/>
                <w:szCs w:val="12"/>
              </w:rPr>
              <w:t xml:space="preserve">35 </w:t>
            </w:r>
            <w:r w:rsidRPr="0024168C">
              <w:rPr>
                <w:rFonts w:ascii="Comic Sans MS" w:hAnsi="Comic Sans MS"/>
                <w:b/>
                <w:sz w:val="18"/>
                <w:szCs w:val="12"/>
              </w:rPr>
              <w:t>– 11:</w:t>
            </w:r>
            <w:r w:rsidR="00AA3867">
              <w:rPr>
                <w:rFonts w:ascii="Comic Sans MS" w:hAnsi="Comic Sans MS"/>
                <w:b/>
                <w:sz w:val="18"/>
                <w:szCs w:val="12"/>
              </w:rPr>
              <w:t>10</w:t>
            </w:r>
          </w:p>
        </w:tc>
        <w:tc>
          <w:tcPr>
            <w:tcW w:w="2270" w:type="dxa"/>
          </w:tcPr>
          <w:p w:rsidR="00A72E7D" w:rsidRPr="0024168C" w:rsidRDefault="00A72E7D" w:rsidP="008C5B42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11:</w:t>
            </w:r>
            <w:r w:rsidR="00AA3867">
              <w:rPr>
                <w:rFonts w:ascii="Comic Sans MS" w:hAnsi="Comic Sans MS"/>
                <w:b/>
                <w:sz w:val="18"/>
                <w:szCs w:val="12"/>
              </w:rPr>
              <w:t>10</w:t>
            </w:r>
            <w:r w:rsidRPr="0024168C">
              <w:rPr>
                <w:rFonts w:ascii="Comic Sans MS" w:hAnsi="Comic Sans MS"/>
                <w:b/>
                <w:sz w:val="18"/>
                <w:szCs w:val="12"/>
              </w:rPr>
              <w:t>-</w:t>
            </w:r>
            <w:r w:rsidR="00C86059">
              <w:rPr>
                <w:rFonts w:ascii="Comic Sans MS" w:hAnsi="Comic Sans MS"/>
                <w:b/>
                <w:sz w:val="18"/>
                <w:szCs w:val="12"/>
              </w:rPr>
              <w:t>11:5</w:t>
            </w:r>
            <w:r w:rsidR="0080396A">
              <w:rPr>
                <w:rFonts w:ascii="Comic Sans MS" w:hAnsi="Comic Sans MS"/>
                <w:b/>
                <w:sz w:val="18"/>
                <w:szCs w:val="12"/>
              </w:rPr>
              <w:t>5</w:t>
            </w:r>
          </w:p>
        </w:tc>
        <w:tc>
          <w:tcPr>
            <w:tcW w:w="1132" w:type="dxa"/>
          </w:tcPr>
          <w:p w:rsidR="00A72E7D" w:rsidRPr="0024168C" w:rsidRDefault="00C86059" w:rsidP="00C86059">
            <w:pPr>
              <w:spacing w:after="160" w:line="259" w:lineRule="auto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11:50</w:t>
            </w:r>
            <w:r w:rsidR="00A72E7D" w:rsidRPr="0024168C">
              <w:rPr>
                <w:rFonts w:ascii="Comic Sans MS" w:hAnsi="Comic Sans MS"/>
                <w:b/>
                <w:sz w:val="18"/>
                <w:szCs w:val="12"/>
              </w:rPr>
              <w:t>-1:10</w:t>
            </w:r>
          </w:p>
        </w:tc>
        <w:tc>
          <w:tcPr>
            <w:tcW w:w="1134" w:type="dxa"/>
          </w:tcPr>
          <w:p w:rsidR="00A72E7D" w:rsidRPr="0024168C" w:rsidRDefault="00A72E7D" w:rsidP="00105C16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8"/>
              </w:rPr>
              <w:t>1:10-1:30</w:t>
            </w:r>
          </w:p>
        </w:tc>
        <w:tc>
          <w:tcPr>
            <w:tcW w:w="3544" w:type="dxa"/>
          </w:tcPr>
          <w:p w:rsidR="00A72E7D" w:rsidRPr="00AA3867" w:rsidRDefault="00A72E7D" w:rsidP="00105C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AA3867">
              <w:rPr>
                <w:rFonts w:ascii="Comic Sans MS" w:hAnsi="Comic Sans MS"/>
                <w:b/>
                <w:sz w:val="18"/>
                <w:szCs w:val="18"/>
              </w:rPr>
              <w:t>1:30-2</w:t>
            </w:r>
            <w:r w:rsidR="0024168C" w:rsidRPr="00AA3867">
              <w:rPr>
                <w:rFonts w:ascii="Comic Sans MS" w:hAnsi="Comic Sans MS"/>
                <w:b/>
                <w:sz w:val="18"/>
                <w:szCs w:val="18"/>
              </w:rPr>
              <w:t>:</w:t>
            </w:r>
            <w:r w:rsidR="0080396A">
              <w:rPr>
                <w:rFonts w:ascii="Comic Sans MS" w:hAnsi="Comic Sans MS"/>
                <w:b/>
                <w:sz w:val="18"/>
                <w:szCs w:val="18"/>
              </w:rPr>
              <w:t>00</w:t>
            </w:r>
          </w:p>
        </w:tc>
        <w:tc>
          <w:tcPr>
            <w:tcW w:w="3260" w:type="dxa"/>
          </w:tcPr>
          <w:p w:rsidR="00A72E7D" w:rsidRPr="0024168C" w:rsidRDefault="00A72E7D" w:rsidP="008C4D11">
            <w:pPr>
              <w:spacing w:after="160" w:line="259" w:lineRule="auto"/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 w:rsidRPr="0024168C">
              <w:rPr>
                <w:rFonts w:ascii="Comic Sans MS" w:hAnsi="Comic Sans MS"/>
                <w:b/>
                <w:sz w:val="18"/>
                <w:szCs w:val="12"/>
              </w:rPr>
              <w:t>2:</w:t>
            </w:r>
            <w:r w:rsidR="0080396A">
              <w:rPr>
                <w:rFonts w:ascii="Comic Sans MS" w:hAnsi="Comic Sans MS"/>
                <w:b/>
                <w:sz w:val="18"/>
                <w:szCs w:val="12"/>
              </w:rPr>
              <w:t>00</w:t>
            </w:r>
            <w:r w:rsidRPr="0024168C">
              <w:rPr>
                <w:rFonts w:ascii="Comic Sans MS" w:hAnsi="Comic Sans MS"/>
                <w:b/>
                <w:sz w:val="18"/>
                <w:szCs w:val="12"/>
              </w:rPr>
              <w:t>-</w:t>
            </w:r>
            <w:r w:rsidR="0080396A">
              <w:rPr>
                <w:rFonts w:ascii="Comic Sans MS" w:hAnsi="Comic Sans MS"/>
                <w:b/>
                <w:sz w:val="18"/>
                <w:szCs w:val="12"/>
              </w:rPr>
              <w:t>2:45</w:t>
            </w:r>
          </w:p>
        </w:tc>
        <w:tc>
          <w:tcPr>
            <w:tcW w:w="1217" w:type="dxa"/>
          </w:tcPr>
          <w:p w:rsidR="00A72E7D" w:rsidRPr="0024168C" w:rsidRDefault="0080396A" w:rsidP="008C4D11">
            <w:pPr>
              <w:jc w:val="center"/>
              <w:rPr>
                <w:rFonts w:ascii="Comic Sans MS" w:hAnsi="Comic Sans MS"/>
                <w:b/>
                <w:sz w:val="18"/>
                <w:szCs w:val="12"/>
              </w:rPr>
            </w:pPr>
            <w:r>
              <w:rPr>
                <w:rFonts w:ascii="Comic Sans MS" w:hAnsi="Comic Sans MS"/>
                <w:b/>
                <w:sz w:val="18"/>
                <w:szCs w:val="12"/>
              </w:rPr>
              <w:t>2:45 – 3:00</w:t>
            </w:r>
          </w:p>
        </w:tc>
      </w:tr>
      <w:tr w:rsidR="0024168C" w:rsidTr="00C86059">
        <w:trPr>
          <w:cantSplit/>
          <w:trHeight w:val="2120"/>
        </w:trPr>
        <w:tc>
          <w:tcPr>
            <w:tcW w:w="771" w:type="dxa"/>
            <w:textDirection w:val="btLr"/>
            <w:vAlign w:val="center"/>
          </w:tcPr>
          <w:p w:rsidR="00A72E7D" w:rsidRPr="0024168C" w:rsidRDefault="00A72E7D" w:rsidP="0037066F">
            <w:pPr>
              <w:ind w:left="113" w:right="113"/>
              <w:jc w:val="center"/>
              <w:rPr>
                <w:b/>
                <w:sz w:val="32"/>
              </w:rPr>
            </w:pPr>
            <w:r w:rsidRPr="0024168C">
              <w:rPr>
                <w:b/>
                <w:sz w:val="32"/>
              </w:rPr>
              <w:t>MONDAY</w:t>
            </w:r>
          </w:p>
        </w:tc>
        <w:tc>
          <w:tcPr>
            <w:tcW w:w="1214" w:type="dxa"/>
            <w:shd w:val="clear" w:color="auto" w:fill="F2F2F2" w:themeFill="background1" w:themeFillShade="F2"/>
            <w:textDirection w:val="btLr"/>
          </w:tcPr>
          <w:p w:rsidR="00A72E7D" w:rsidRDefault="008B72F1" w:rsidP="008B72F1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  <w:szCs w:val="16"/>
              </w:rPr>
              <w:drawing>
                <wp:inline distT="0" distB="0" distL="0" distR="0" wp14:anchorId="1674A655">
                  <wp:extent cx="445135" cy="42672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B72F1" w:rsidRPr="0024168C" w:rsidRDefault="008B72F1" w:rsidP="008B72F1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SENSORY CIRCUITS</w:t>
            </w:r>
          </w:p>
        </w:tc>
        <w:tc>
          <w:tcPr>
            <w:tcW w:w="993" w:type="dxa"/>
            <w:shd w:val="clear" w:color="auto" w:fill="F2F2F2" w:themeFill="background1" w:themeFillShade="F2"/>
            <w:textDirection w:val="btLr"/>
            <w:vAlign w:val="center"/>
          </w:tcPr>
          <w:p w:rsidR="00BE1DB1" w:rsidRDefault="008B72F1" w:rsidP="0037066F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  <w:szCs w:val="16"/>
              </w:rPr>
              <w:drawing>
                <wp:inline distT="0" distB="0" distL="0" distR="0" wp14:anchorId="4D9B19AB">
                  <wp:extent cx="372110" cy="408305"/>
                  <wp:effectExtent l="0" t="0" r="889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B72F1" w:rsidRPr="0024168C" w:rsidRDefault="008B72F1" w:rsidP="0037066F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BREAKFAST</w:t>
            </w:r>
          </w:p>
          <w:p w:rsidR="00A72E7D" w:rsidRDefault="00A72E7D" w:rsidP="0037066F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</w:p>
          <w:p w:rsidR="0024168C" w:rsidRPr="0024168C" w:rsidRDefault="0024168C" w:rsidP="0037066F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</w:p>
          <w:p w:rsidR="00A72E7D" w:rsidRPr="0024168C" w:rsidRDefault="00A72E7D" w:rsidP="0037066F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1134" w:type="dxa"/>
            <w:shd w:val="clear" w:color="auto" w:fill="FFFF00"/>
            <w:textDirection w:val="btLr"/>
          </w:tcPr>
          <w:p w:rsidR="007A3294" w:rsidRDefault="008B72F1" w:rsidP="007A3294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643CB">
              <w:rPr>
                <w:b/>
                <w:noProof/>
                <w:sz w:val="24"/>
                <w:szCs w:val="16"/>
              </w:rPr>
              <w:drawing>
                <wp:inline distT="0" distB="0" distL="0" distR="0" wp14:anchorId="6FAA99E0" wp14:editId="7EDE29DF">
                  <wp:extent cx="472481" cy="548688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81" cy="54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72F1" w:rsidRPr="00EE1979" w:rsidRDefault="008B72F1" w:rsidP="007A3294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WORSHIP</w:t>
            </w:r>
          </w:p>
        </w:tc>
        <w:tc>
          <w:tcPr>
            <w:tcW w:w="1417" w:type="dxa"/>
            <w:shd w:val="clear" w:color="auto" w:fill="DEEAF6" w:themeFill="accent1" w:themeFillTint="33"/>
          </w:tcPr>
          <w:p w:rsidR="00A72E7D" w:rsidRDefault="00A72E7D" w:rsidP="0037066F">
            <w:pPr>
              <w:jc w:val="center"/>
              <w:rPr>
                <w:sz w:val="24"/>
                <w:szCs w:val="24"/>
              </w:rPr>
            </w:pPr>
          </w:p>
          <w:p w:rsidR="00FC7EE6" w:rsidRDefault="00FC7EE6" w:rsidP="00FC7EE6">
            <w:pPr>
              <w:jc w:val="center"/>
              <w:rPr>
                <w:b/>
                <w:sz w:val="24"/>
                <w:szCs w:val="24"/>
              </w:rPr>
            </w:pPr>
          </w:p>
          <w:p w:rsidR="007A519C" w:rsidRDefault="007A519C" w:rsidP="007A51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drawing>
                <wp:inline distT="0" distB="0" distL="0" distR="0" wp14:anchorId="271516E9" wp14:editId="6F1CC27B">
                  <wp:extent cx="487680" cy="567055"/>
                  <wp:effectExtent l="0" t="0" r="762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550" cy="572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073E3">
              <w:rPr>
                <w:b/>
                <w:sz w:val="24"/>
                <w:szCs w:val="24"/>
              </w:rPr>
              <w:t xml:space="preserve"> GUIDED READING </w:t>
            </w:r>
          </w:p>
          <w:p w:rsidR="00FC7EE6" w:rsidRPr="0024168C" w:rsidRDefault="00FC7EE6" w:rsidP="00FC7EE6">
            <w:pPr>
              <w:jc w:val="center"/>
              <w:rPr>
                <w:b/>
                <w:sz w:val="24"/>
                <w:szCs w:val="24"/>
              </w:rPr>
            </w:pPr>
          </w:p>
          <w:p w:rsidR="008A20AB" w:rsidRPr="0037066F" w:rsidRDefault="008A20AB" w:rsidP="003706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E599" w:themeFill="accent4" w:themeFillTint="66"/>
          </w:tcPr>
          <w:p w:rsidR="004643CB" w:rsidRDefault="004643CB" w:rsidP="007A519C">
            <w:pPr>
              <w:jc w:val="center"/>
              <w:rPr>
                <w:b/>
                <w:sz w:val="24"/>
                <w:szCs w:val="16"/>
              </w:rPr>
            </w:pPr>
          </w:p>
          <w:p w:rsidR="00B37F83" w:rsidRDefault="00B37F83" w:rsidP="007A519C">
            <w:pPr>
              <w:jc w:val="center"/>
              <w:rPr>
                <w:b/>
                <w:sz w:val="24"/>
                <w:szCs w:val="16"/>
              </w:rPr>
            </w:pPr>
          </w:p>
          <w:p w:rsidR="00A72E7D" w:rsidRPr="0024168C" w:rsidRDefault="00B37F83" w:rsidP="007A519C">
            <w:pPr>
              <w:jc w:val="center"/>
              <w:rPr>
                <w:b/>
                <w:sz w:val="24"/>
                <w:szCs w:val="16"/>
              </w:rPr>
            </w:pPr>
            <w:r w:rsidRPr="004643CB">
              <w:rPr>
                <w:b/>
                <w:noProof/>
              </w:rPr>
              <w:drawing>
                <wp:anchor distT="0" distB="0" distL="114300" distR="114300" simplePos="0" relativeHeight="251662336" behindDoc="0" locked="0" layoutInCell="1" allowOverlap="1" wp14:anchorId="48BB1AC4">
                  <wp:simplePos x="0" y="0"/>
                  <wp:positionH relativeFrom="margin">
                    <wp:posOffset>382381</wp:posOffset>
                  </wp:positionH>
                  <wp:positionV relativeFrom="margin">
                    <wp:posOffset>444721</wp:posOffset>
                  </wp:positionV>
                  <wp:extent cx="548688" cy="472481"/>
                  <wp:effectExtent l="0" t="0" r="3810" b="381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88" cy="472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4"/>
                <w:szCs w:val="16"/>
              </w:rPr>
              <w:t>MATHS</w:t>
            </w:r>
          </w:p>
        </w:tc>
        <w:tc>
          <w:tcPr>
            <w:tcW w:w="1276" w:type="dxa"/>
            <w:shd w:val="clear" w:color="auto" w:fill="FFC9F5"/>
            <w:vAlign w:val="center"/>
          </w:tcPr>
          <w:p w:rsidR="00A72E7D" w:rsidRDefault="007A519C" w:rsidP="00C86059">
            <w:pPr>
              <w:jc w:val="center"/>
              <w:rPr>
                <w:b/>
                <w:sz w:val="24"/>
                <w:szCs w:val="16"/>
              </w:rPr>
            </w:pPr>
            <w:r w:rsidRPr="004643CB">
              <w:rPr>
                <w:b/>
                <w:noProof/>
                <w:sz w:val="24"/>
                <w:szCs w:val="16"/>
              </w:rPr>
              <w:drawing>
                <wp:inline distT="0" distB="0" distL="0" distR="0" wp14:anchorId="4D113268" wp14:editId="27C78F35">
                  <wp:extent cx="457240" cy="51820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40" cy="51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6059" w:rsidRDefault="00C86059" w:rsidP="00C86059">
            <w:pPr>
              <w:jc w:val="center"/>
              <w:rPr>
                <w:b/>
              </w:rPr>
            </w:pPr>
            <w:r w:rsidRPr="00C86059">
              <w:rPr>
                <w:b/>
              </w:rPr>
              <w:t>CHOOSING</w:t>
            </w:r>
          </w:p>
          <w:p w:rsidR="00C86059" w:rsidRPr="00C86059" w:rsidRDefault="00C86059" w:rsidP="00C86059">
            <w:pPr>
              <w:jc w:val="center"/>
              <w:rPr>
                <w:b/>
              </w:rPr>
            </w:pPr>
            <w:r>
              <w:rPr>
                <w:b/>
              </w:rPr>
              <w:t>BREAK TIME</w:t>
            </w:r>
          </w:p>
        </w:tc>
        <w:tc>
          <w:tcPr>
            <w:tcW w:w="2270" w:type="dxa"/>
            <w:shd w:val="clear" w:color="auto" w:fill="E2EFD9" w:themeFill="accent6" w:themeFillTint="33"/>
          </w:tcPr>
          <w:p w:rsidR="00C00AEE" w:rsidRPr="004643CB" w:rsidRDefault="00C00AEE" w:rsidP="00C00AEE">
            <w:pPr>
              <w:rPr>
                <w:b/>
                <w:sz w:val="24"/>
                <w:szCs w:val="24"/>
              </w:rPr>
            </w:pPr>
          </w:p>
          <w:p w:rsidR="00A72E7D" w:rsidRPr="004643CB" w:rsidRDefault="00A72E7D" w:rsidP="0037066F">
            <w:pPr>
              <w:jc w:val="center"/>
              <w:rPr>
                <w:b/>
                <w:sz w:val="24"/>
                <w:szCs w:val="24"/>
              </w:rPr>
            </w:pPr>
          </w:p>
          <w:p w:rsidR="006A68ED" w:rsidRDefault="0034246D" w:rsidP="0037066F">
            <w:pPr>
              <w:jc w:val="center"/>
              <w:rPr>
                <w:b/>
              </w:rPr>
            </w:pPr>
            <w:r w:rsidRPr="008A20AB">
              <w:rPr>
                <w:noProof/>
                <w:sz w:val="24"/>
                <w:szCs w:val="24"/>
              </w:rPr>
              <w:drawing>
                <wp:inline distT="0" distB="0" distL="0" distR="0" wp14:anchorId="091644E9" wp14:editId="365E5651">
                  <wp:extent cx="510584" cy="541067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84" cy="54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AEE" w:rsidRPr="004643CB" w:rsidRDefault="0034246D" w:rsidP="0037066F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1132" w:type="dxa"/>
            <w:shd w:val="clear" w:color="auto" w:fill="FFC9F5"/>
            <w:textDirection w:val="btLr"/>
            <w:vAlign w:val="center"/>
          </w:tcPr>
          <w:p w:rsidR="004643CB" w:rsidRDefault="004643CB" w:rsidP="0037066F">
            <w:pPr>
              <w:ind w:left="113" w:right="113"/>
              <w:jc w:val="center"/>
              <w:rPr>
                <w:sz w:val="18"/>
                <w:szCs w:val="18"/>
              </w:rPr>
            </w:pPr>
            <w:r w:rsidRPr="004643CB">
              <w:rPr>
                <w:noProof/>
                <w:sz w:val="18"/>
                <w:szCs w:val="18"/>
              </w:rPr>
              <w:drawing>
                <wp:inline distT="0" distB="0" distL="0" distR="0" wp14:anchorId="7EDEB58D" wp14:editId="496638F4">
                  <wp:extent cx="388620" cy="36703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2E7D" w:rsidRPr="004643CB" w:rsidRDefault="00A72E7D" w:rsidP="0037066F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643CB">
              <w:rPr>
                <w:b/>
                <w:sz w:val="24"/>
                <w:szCs w:val="18"/>
              </w:rPr>
              <w:t>LUNCHTIME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:rsidR="004643CB" w:rsidRDefault="008B72F1" w:rsidP="0037066F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 w:rsidRPr="008B72F1">
              <w:rPr>
                <w:b/>
                <w:noProof/>
                <w:sz w:val="24"/>
                <w:szCs w:val="16"/>
              </w:rPr>
              <w:drawing>
                <wp:inline distT="0" distB="0" distL="0" distR="0" wp14:anchorId="7F47CE47" wp14:editId="6FA67E8A">
                  <wp:extent cx="441960" cy="43955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435" cy="445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2E7D" w:rsidRPr="004643CB" w:rsidRDefault="008B72F1" w:rsidP="0037066F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4"/>
                <w:szCs w:val="16"/>
              </w:rPr>
              <w:t>NESSY</w:t>
            </w: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:rsidR="007A3294" w:rsidRPr="00AA3867" w:rsidRDefault="001D2D74" w:rsidP="007A3294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B017C5" wp14:editId="488CBBAE">
                  <wp:extent cx="452366" cy="53340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6413" r="23522"/>
                          <a:stretch/>
                        </pic:blipFill>
                        <pic:spPr bwMode="auto">
                          <a:xfrm>
                            <a:off x="0" y="0"/>
                            <a:ext cx="457651" cy="53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72E7D" w:rsidRDefault="001D2D74" w:rsidP="00370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THERAPIES/INTERVENTIONS</w:t>
            </w:r>
          </w:p>
          <w:p w:rsidR="0080396A" w:rsidRDefault="0080396A" w:rsidP="00370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LEGO THERAPY JL </w:t>
            </w:r>
          </w:p>
          <w:p w:rsidR="00904D6D" w:rsidRDefault="00904D6D" w:rsidP="00370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THRIVE</w:t>
            </w:r>
            <w:r w:rsidR="007E6BBD">
              <w:rPr>
                <w:b/>
                <w:sz w:val="24"/>
                <w:szCs w:val="24"/>
              </w:rPr>
              <w:t xml:space="preserve"> 1:1 </w:t>
            </w:r>
            <w:r w:rsidR="00830B58">
              <w:rPr>
                <w:b/>
                <w:sz w:val="24"/>
                <w:szCs w:val="24"/>
              </w:rPr>
              <w:t>MB</w:t>
            </w:r>
          </w:p>
          <w:p w:rsidR="007E6BBD" w:rsidRDefault="007E6BBD" w:rsidP="00370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SPEECH &amp; LANGUAGE CB</w:t>
            </w:r>
          </w:p>
          <w:p w:rsidR="00830B58" w:rsidRPr="00AA3867" w:rsidRDefault="00830B58" w:rsidP="0037066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DEEAF6" w:themeFill="accent1" w:themeFillTint="33"/>
            <w:vAlign w:val="center"/>
          </w:tcPr>
          <w:p w:rsidR="00FC7EE6" w:rsidRDefault="006A299A" w:rsidP="0037066F">
            <w:pPr>
              <w:ind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 xml:space="preserve"> </w:t>
            </w:r>
            <w:r w:rsidR="006D130B" w:rsidRPr="006D130B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41BBCA7D" wp14:editId="7C5E5A5A">
                  <wp:extent cx="967740" cy="620171"/>
                  <wp:effectExtent l="0" t="0" r="3810" b="889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844" cy="625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EFD" w:rsidRDefault="00A82EFD" w:rsidP="00E02DDE">
            <w:pPr>
              <w:ind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THERAPEUTIC </w:t>
            </w:r>
          </w:p>
          <w:p w:rsidR="00A72E7D" w:rsidRPr="00171D62" w:rsidRDefault="001D2D74" w:rsidP="00E02DDE">
            <w:pPr>
              <w:ind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MINDFUL WALKING</w:t>
            </w:r>
          </w:p>
        </w:tc>
        <w:tc>
          <w:tcPr>
            <w:tcW w:w="1217" w:type="dxa"/>
            <w:shd w:val="clear" w:color="auto" w:fill="BDD6EE" w:themeFill="accent1" w:themeFillTint="66"/>
            <w:textDirection w:val="btLr"/>
          </w:tcPr>
          <w:p w:rsidR="004643CB" w:rsidRDefault="004643CB" w:rsidP="0037066F">
            <w:pPr>
              <w:ind w:left="113" w:right="113"/>
              <w:jc w:val="center"/>
              <w:rPr>
                <w:color w:val="000000" w:themeColor="text1"/>
                <w:sz w:val="18"/>
                <w:szCs w:val="16"/>
              </w:rPr>
            </w:pPr>
            <w:r w:rsidRPr="004643CB">
              <w:rPr>
                <w:noProof/>
                <w:color w:val="000000" w:themeColor="text1"/>
                <w:sz w:val="18"/>
                <w:szCs w:val="16"/>
              </w:rPr>
              <w:drawing>
                <wp:inline distT="0" distB="0" distL="0" distR="0" wp14:anchorId="0D72A087" wp14:editId="350DEC6E">
                  <wp:extent cx="478790" cy="40640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79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2E7D" w:rsidRPr="004643CB" w:rsidRDefault="00A72E7D" w:rsidP="0037066F">
            <w:pPr>
              <w:ind w:left="113" w:right="113"/>
              <w:jc w:val="center"/>
              <w:rPr>
                <w:b/>
                <w:color w:val="DEEAF6" w:themeColor="accent1" w:themeTint="33"/>
                <w:sz w:val="18"/>
                <w:szCs w:val="16"/>
              </w:rPr>
            </w:pPr>
            <w:r w:rsidRPr="004643CB">
              <w:rPr>
                <w:b/>
                <w:color w:val="000000" w:themeColor="text1"/>
                <w:sz w:val="24"/>
                <w:szCs w:val="16"/>
              </w:rPr>
              <w:t>STORYTIME</w:t>
            </w:r>
          </w:p>
        </w:tc>
      </w:tr>
      <w:tr w:rsidR="00EE1979" w:rsidTr="006F6325">
        <w:trPr>
          <w:cantSplit/>
          <w:trHeight w:val="2264"/>
        </w:trPr>
        <w:tc>
          <w:tcPr>
            <w:tcW w:w="771" w:type="dxa"/>
            <w:textDirection w:val="btLr"/>
            <w:vAlign w:val="center"/>
          </w:tcPr>
          <w:p w:rsidR="00EE1979" w:rsidRPr="0024168C" w:rsidRDefault="00EE1979" w:rsidP="004643CB">
            <w:pPr>
              <w:ind w:left="113" w:right="113"/>
              <w:jc w:val="center"/>
              <w:rPr>
                <w:b/>
                <w:sz w:val="32"/>
              </w:rPr>
            </w:pPr>
            <w:r w:rsidRPr="0024168C">
              <w:rPr>
                <w:b/>
                <w:sz w:val="32"/>
              </w:rPr>
              <w:t>TUESDAY</w:t>
            </w:r>
          </w:p>
        </w:tc>
        <w:tc>
          <w:tcPr>
            <w:tcW w:w="1214" w:type="dxa"/>
            <w:shd w:val="clear" w:color="auto" w:fill="F2F2F2" w:themeFill="background1" w:themeFillShade="F2"/>
            <w:textDirection w:val="btLr"/>
          </w:tcPr>
          <w:p w:rsidR="00BA7EED" w:rsidRDefault="00BA7EED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4CCCFE9" wp14:editId="50510D36">
                  <wp:extent cx="441960" cy="424628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43" cy="431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E1979" w:rsidRPr="0024168C">
              <w:rPr>
                <w:b/>
                <w:sz w:val="24"/>
                <w:szCs w:val="16"/>
              </w:rPr>
              <w:t xml:space="preserve"> </w:t>
            </w:r>
          </w:p>
          <w:p w:rsidR="00EE1979" w:rsidRPr="0024168C" w:rsidRDefault="00BA7EED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SENSORY CIRCUITS</w:t>
            </w:r>
          </w:p>
        </w:tc>
        <w:tc>
          <w:tcPr>
            <w:tcW w:w="993" w:type="dxa"/>
            <w:shd w:val="clear" w:color="auto" w:fill="F2F2F2" w:themeFill="background1" w:themeFillShade="F2"/>
            <w:textDirection w:val="btLr"/>
            <w:vAlign w:val="center"/>
          </w:tcPr>
          <w:p w:rsidR="00EE1979" w:rsidRPr="0024168C" w:rsidRDefault="005D7297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E8342FB" wp14:editId="4CAD7A17">
                  <wp:extent cx="373380" cy="406731"/>
                  <wp:effectExtent l="0" t="0" r="762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11" cy="42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979" w:rsidRPr="0024168C" w:rsidRDefault="005D7297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BREAKFAST</w:t>
            </w:r>
            <w:r w:rsidR="00EE1979" w:rsidRPr="0024168C">
              <w:rPr>
                <w:b/>
                <w:sz w:val="24"/>
                <w:szCs w:val="16"/>
              </w:rPr>
              <w:t xml:space="preserve"> </w:t>
            </w:r>
          </w:p>
          <w:p w:rsidR="00EE1979" w:rsidRPr="0024168C" w:rsidRDefault="00EE1979" w:rsidP="004643CB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1134" w:type="dxa"/>
            <w:shd w:val="clear" w:color="auto" w:fill="FFFF00"/>
            <w:textDirection w:val="btLr"/>
          </w:tcPr>
          <w:p w:rsidR="00EE1979" w:rsidRDefault="0034246D" w:rsidP="004643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643CB">
              <w:rPr>
                <w:b/>
                <w:noProof/>
                <w:sz w:val="24"/>
                <w:szCs w:val="16"/>
              </w:rPr>
              <w:drawing>
                <wp:inline distT="0" distB="0" distL="0" distR="0" wp14:anchorId="59EB5A39" wp14:editId="34F116D9">
                  <wp:extent cx="472481" cy="548688"/>
                  <wp:effectExtent l="0" t="0" r="3810" b="381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81" cy="54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979" w:rsidRDefault="0034246D" w:rsidP="004643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WORSHIP</w:t>
            </w:r>
          </w:p>
          <w:p w:rsidR="00EE1979" w:rsidRPr="00A72E7D" w:rsidRDefault="00EE1979" w:rsidP="004643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EEAF6" w:themeFill="accent1" w:themeFillTint="33"/>
          </w:tcPr>
          <w:p w:rsidR="00EE1979" w:rsidRDefault="00EE1979" w:rsidP="004643CB">
            <w:pPr>
              <w:jc w:val="center"/>
              <w:rPr>
                <w:sz w:val="24"/>
                <w:szCs w:val="24"/>
              </w:rPr>
            </w:pPr>
          </w:p>
          <w:p w:rsidR="00EE1979" w:rsidRDefault="008B72F1" w:rsidP="00FC7EE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 wp14:anchorId="4896BC04">
                  <wp:extent cx="487680" cy="567055"/>
                  <wp:effectExtent l="0" t="0" r="7620" b="44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E1979" w:rsidRDefault="00C86059" w:rsidP="00FC7EE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GUIDED READING</w:t>
            </w:r>
          </w:p>
          <w:p w:rsidR="00EE1979" w:rsidRPr="0024168C" w:rsidRDefault="00EE1979" w:rsidP="00FC7EE6">
            <w:pPr>
              <w:jc w:val="center"/>
              <w:rPr>
                <w:b/>
                <w:sz w:val="24"/>
                <w:szCs w:val="24"/>
              </w:rPr>
            </w:pPr>
          </w:p>
          <w:p w:rsidR="00EE1979" w:rsidRPr="0037066F" w:rsidRDefault="00EE1979" w:rsidP="004643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E599" w:themeFill="accent4" w:themeFillTint="66"/>
          </w:tcPr>
          <w:p w:rsidR="00EE1979" w:rsidRDefault="008B72F1" w:rsidP="00C86059">
            <w:pPr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 xml:space="preserve"> </w:t>
            </w:r>
          </w:p>
          <w:p w:rsidR="008B72F1" w:rsidRDefault="008B72F1" w:rsidP="00C86059">
            <w:pPr>
              <w:jc w:val="center"/>
              <w:rPr>
                <w:b/>
                <w:sz w:val="24"/>
                <w:szCs w:val="16"/>
              </w:rPr>
            </w:pPr>
          </w:p>
          <w:p w:rsidR="00EE1979" w:rsidRDefault="008B72F1" w:rsidP="00C86059">
            <w:pPr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  <w:szCs w:val="16"/>
              </w:rPr>
              <w:drawing>
                <wp:inline distT="0" distB="0" distL="0" distR="0" wp14:anchorId="6444FEB7">
                  <wp:extent cx="548640" cy="475615"/>
                  <wp:effectExtent l="0" t="0" r="3810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86059" w:rsidRPr="0024168C" w:rsidRDefault="00C86059" w:rsidP="00C86059">
            <w:pPr>
              <w:jc w:val="center"/>
              <w:rPr>
                <w:b/>
                <w:sz w:val="24"/>
                <w:szCs w:val="16"/>
              </w:rPr>
            </w:pPr>
            <w:r w:rsidRPr="00C86059">
              <w:rPr>
                <w:b/>
                <w:sz w:val="24"/>
                <w:szCs w:val="16"/>
              </w:rPr>
              <w:t>MATHS</w:t>
            </w:r>
          </w:p>
        </w:tc>
        <w:tc>
          <w:tcPr>
            <w:tcW w:w="1276" w:type="dxa"/>
            <w:shd w:val="clear" w:color="auto" w:fill="FFC9F5"/>
            <w:vAlign w:val="center"/>
          </w:tcPr>
          <w:p w:rsidR="00EE1979" w:rsidRPr="004643CB" w:rsidRDefault="00C86059" w:rsidP="00C86059">
            <w:pPr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  <w:szCs w:val="16"/>
              </w:rPr>
              <w:t xml:space="preserve"> </w:t>
            </w:r>
            <w:r w:rsidR="008B72F1" w:rsidRPr="004643CB">
              <w:rPr>
                <w:b/>
                <w:noProof/>
                <w:sz w:val="24"/>
                <w:szCs w:val="16"/>
              </w:rPr>
              <w:drawing>
                <wp:inline distT="0" distB="0" distL="0" distR="0" wp14:anchorId="11D137F4" wp14:editId="225C4809">
                  <wp:extent cx="457240" cy="51820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40" cy="51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6059" w:rsidRDefault="00C86059" w:rsidP="00C86059">
            <w:pPr>
              <w:jc w:val="center"/>
              <w:rPr>
                <w:b/>
              </w:rPr>
            </w:pPr>
            <w:r w:rsidRPr="00C86059">
              <w:rPr>
                <w:b/>
              </w:rPr>
              <w:t>CHOOSING</w:t>
            </w:r>
          </w:p>
          <w:p w:rsidR="00EE1979" w:rsidRPr="004643CB" w:rsidRDefault="00C86059" w:rsidP="00C86059">
            <w:pPr>
              <w:jc w:val="center"/>
              <w:rPr>
                <w:b/>
                <w:sz w:val="24"/>
              </w:rPr>
            </w:pPr>
            <w:r>
              <w:rPr>
                <w:b/>
              </w:rPr>
              <w:t>BREAK TIME</w:t>
            </w:r>
          </w:p>
        </w:tc>
        <w:tc>
          <w:tcPr>
            <w:tcW w:w="2270" w:type="dxa"/>
            <w:shd w:val="clear" w:color="auto" w:fill="E2EFD9" w:themeFill="accent6" w:themeFillTint="33"/>
          </w:tcPr>
          <w:p w:rsidR="00EE1979" w:rsidRPr="004643CB" w:rsidRDefault="00EE1979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EE1979" w:rsidRPr="004643CB" w:rsidRDefault="00EE1979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EE1979" w:rsidRDefault="0034246D" w:rsidP="004643CB">
            <w:pPr>
              <w:jc w:val="center"/>
              <w:rPr>
                <w:b/>
                <w:sz w:val="24"/>
                <w:szCs w:val="24"/>
              </w:rPr>
            </w:pPr>
            <w:r w:rsidRPr="008A20AB">
              <w:rPr>
                <w:noProof/>
                <w:sz w:val="24"/>
                <w:szCs w:val="24"/>
              </w:rPr>
              <w:drawing>
                <wp:inline distT="0" distB="0" distL="0" distR="0" wp14:anchorId="5E43F800" wp14:editId="708E0DC9">
                  <wp:extent cx="510584" cy="541067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84" cy="54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979" w:rsidRPr="004643CB" w:rsidRDefault="0034246D" w:rsidP="004643CB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1132" w:type="dxa"/>
            <w:shd w:val="clear" w:color="auto" w:fill="FFC9F5"/>
            <w:textDirection w:val="btLr"/>
            <w:vAlign w:val="center"/>
          </w:tcPr>
          <w:p w:rsidR="00EE1979" w:rsidRDefault="00EE1979" w:rsidP="004643CB">
            <w:pPr>
              <w:ind w:left="113" w:right="113"/>
              <w:jc w:val="center"/>
              <w:rPr>
                <w:sz w:val="18"/>
                <w:szCs w:val="18"/>
              </w:rPr>
            </w:pPr>
            <w:r w:rsidRPr="004643CB">
              <w:rPr>
                <w:noProof/>
                <w:sz w:val="18"/>
                <w:szCs w:val="18"/>
              </w:rPr>
              <w:drawing>
                <wp:inline distT="0" distB="0" distL="0" distR="0" wp14:anchorId="3B6612DC" wp14:editId="55EE4967">
                  <wp:extent cx="388620" cy="36703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979" w:rsidRPr="004643CB" w:rsidRDefault="00EE1979" w:rsidP="004643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643CB">
              <w:rPr>
                <w:b/>
                <w:sz w:val="24"/>
                <w:szCs w:val="18"/>
              </w:rPr>
              <w:t>LUNCHTIME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:rsidR="00EE1979" w:rsidRDefault="008B72F1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  <w:szCs w:val="16"/>
              </w:rPr>
              <w:drawing>
                <wp:inline distT="0" distB="0" distL="0" distR="0" wp14:anchorId="67760DDF">
                  <wp:extent cx="445135" cy="43878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E1979" w:rsidRPr="00AA3867" w:rsidRDefault="008B72F1" w:rsidP="004643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NESSY</w:t>
            </w:r>
          </w:p>
        </w:tc>
        <w:tc>
          <w:tcPr>
            <w:tcW w:w="3544" w:type="dxa"/>
            <w:shd w:val="clear" w:color="auto" w:fill="A8D08D" w:themeFill="accent6" w:themeFillTint="99"/>
            <w:vAlign w:val="center"/>
          </w:tcPr>
          <w:p w:rsidR="00A82EFD" w:rsidRDefault="00A82EFD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EE1979" w:rsidRDefault="00A82EFD" w:rsidP="004643CB">
            <w:pPr>
              <w:jc w:val="center"/>
              <w:rPr>
                <w:b/>
                <w:sz w:val="24"/>
                <w:szCs w:val="24"/>
              </w:rPr>
            </w:pPr>
            <w:r w:rsidRPr="008F3902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3BA961CB" wp14:editId="6C198821">
                  <wp:extent cx="652807" cy="601980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456" cy="63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EFD" w:rsidRPr="006F6325" w:rsidRDefault="00A82EFD" w:rsidP="00A82EFD">
            <w:pPr>
              <w:jc w:val="center"/>
              <w:rPr>
                <w:b/>
                <w:sz w:val="24"/>
                <w:szCs w:val="24"/>
              </w:rPr>
            </w:pPr>
            <w:r w:rsidRPr="006F6325">
              <w:rPr>
                <w:b/>
                <w:sz w:val="24"/>
                <w:szCs w:val="24"/>
              </w:rPr>
              <w:t xml:space="preserve">ART </w:t>
            </w:r>
          </w:p>
          <w:p w:rsidR="00D01B4C" w:rsidRDefault="00D01B4C" w:rsidP="00A82E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:rsidR="00A82EFD" w:rsidRPr="00D01B4C" w:rsidRDefault="00A82EFD" w:rsidP="00A82EFD">
            <w:pPr>
              <w:jc w:val="center"/>
              <w:rPr>
                <w:b/>
                <w:sz w:val="20"/>
                <w:szCs w:val="20"/>
              </w:rPr>
            </w:pPr>
            <w:r w:rsidRPr="00D01B4C">
              <w:rPr>
                <w:b/>
                <w:sz w:val="20"/>
                <w:szCs w:val="20"/>
              </w:rPr>
              <w:t xml:space="preserve">VINCENT VAN GOGH               </w:t>
            </w:r>
          </w:p>
          <w:p w:rsidR="007934FF" w:rsidRPr="00AA3867" w:rsidRDefault="007934FF" w:rsidP="00A82EFD">
            <w:pPr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5B9BD5" w:themeFill="accent1"/>
            <w:vAlign w:val="center"/>
          </w:tcPr>
          <w:p w:rsidR="00A82EFD" w:rsidRDefault="00A82EFD" w:rsidP="00A8271B">
            <w:pPr>
              <w:jc w:val="center"/>
              <w:rPr>
                <w:b/>
                <w:sz w:val="24"/>
                <w:szCs w:val="24"/>
              </w:rPr>
            </w:pPr>
          </w:p>
          <w:p w:rsidR="006F6325" w:rsidRDefault="00A82EFD" w:rsidP="00A8271B">
            <w:pPr>
              <w:jc w:val="center"/>
              <w:rPr>
                <w:b/>
                <w:sz w:val="24"/>
                <w:szCs w:val="24"/>
              </w:rPr>
            </w:pPr>
            <w:r w:rsidRPr="00FC7EE6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525D543C" wp14:editId="6175520B">
                  <wp:extent cx="502920" cy="580959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299" cy="614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71B" w:rsidRPr="006F6325" w:rsidRDefault="00A82EFD" w:rsidP="00A82EF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GEOGRAPHY</w:t>
            </w:r>
            <w:r w:rsidR="00EE1979" w:rsidRPr="006F6325">
              <w:rPr>
                <w:b/>
                <w:sz w:val="24"/>
                <w:szCs w:val="24"/>
              </w:rPr>
              <w:t xml:space="preserve">               </w:t>
            </w:r>
          </w:p>
          <w:p w:rsidR="00D073E3" w:rsidRPr="00F20BBB" w:rsidRDefault="00B1783F" w:rsidP="006F6325">
            <w:pPr>
              <w:jc w:val="center"/>
              <w:rPr>
                <w:b/>
                <w:sz w:val="20"/>
                <w:szCs w:val="20"/>
              </w:rPr>
            </w:pPr>
            <w:r w:rsidRPr="00F20BBB">
              <w:rPr>
                <w:b/>
                <w:sz w:val="20"/>
                <w:szCs w:val="20"/>
              </w:rPr>
              <w:t>WEA</w:t>
            </w:r>
            <w:r w:rsidR="00F20BBB" w:rsidRPr="00F20BBB">
              <w:rPr>
                <w:b/>
                <w:sz w:val="20"/>
                <w:szCs w:val="20"/>
              </w:rPr>
              <w:t>T</w:t>
            </w:r>
            <w:r w:rsidRPr="00F20BBB">
              <w:rPr>
                <w:b/>
                <w:sz w:val="20"/>
                <w:szCs w:val="20"/>
              </w:rPr>
              <w:t>HER</w:t>
            </w:r>
            <w:r w:rsidR="00F20BBB" w:rsidRPr="00F20BBB">
              <w:rPr>
                <w:b/>
                <w:sz w:val="20"/>
                <w:szCs w:val="20"/>
              </w:rPr>
              <w:t xml:space="preserve"> &amp; CLIMATE</w:t>
            </w:r>
          </w:p>
        </w:tc>
        <w:tc>
          <w:tcPr>
            <w:tcW w:w="1217" w:type="dxa"/>
            <w:shd w:val="clear" w:color="auto" w:fill="BDD6EE" w:themeFill="accent1" w:themeFillTint="66"/>
            <w:textDirection w:val="btLr"/>
          </w:tcPr>
          <w:p w:rsidR="00EE1979" w:rsidRDefault="00EE1979" w:rsidP="004643CB">
            <w:pPr>
              <w:ind w:left="113" w:right="113"/>
              <w:jc w:val="center"/>
              <w:rPr>
                <w:color w:val="000000" w:themeColor="text1"/>
                <w:sz w:val="18"/>
                <w:szCs w:val="16"/>
              </w:rPr>
            </w:pPr>
            <w:r w:rsidRPr="004643CB">
              <w:rPr>
                <w:noProof/>
                <w:color w:val="000000" w:themeColor="text1"/>
                <w:sz w:val="18"/>
                <w:szCs w:val="16"/>
              </w:rPr>
              <w:drawing>
                <wp:inline distT="0" distB="0" distL="0" distR="0" wp14:anchorId="3B51431D" wp14:editId="37887F7C">
                  <wp:extent cx="478790" cy="40640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79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979" w:rsidRPr="003640B0" w:rsidRDefault="00EE1979" w:rsidP="004643CB">
            <w:pPr>
              <w:ind w:left="113" w:right="113"/>
              <w:jc w:val="center"/>
              <w:rPr>
                <w:color w:val="DEEAF6" w:themeColor="accent1" w:themeTint="33"/>
                <w:sz w:val="24"/>
                <w:szCs w:val="24"/>
              </w:rPr>
            </w:pPr>
            <w:r w:rsidRPr="004643CB">
              <w:rPr>
                <w:b/>
                <w:color w:val="000000" w:themeColor="text1"/>
                <w:sz w:val="24"/>
                <w:szCs w:val="16"/>
              </w:rPr>
              <w:t>STORYTIME</w:t>
            </w:r>
          </w:p>
        </w:tc>
      </w:tr>
      <w:tr w:rsidR="004643CB" w:rsidTr="00A82EFD">
        <w:trPr>
          <w:cantSplit/>
          <w:trHeight w:val="2407"/>
        </w:trPr>
        <w:tc>
          <w:tcPr>
            <w:tcW w:w="771" w:type="dxa"/>
            <w:textDirection w:val="btLr"/>
            <w:vAlign w:val="center"/>
          </w:tcPr>
          <w:p w:rsidR="004643CB" w:rsidRPr="0024168C" w:rsidRDefault="004643CB" w:rsidP="004643CB">
            <w:pPr>
              <w:ind w:left="113" w:right="113"/>
              <w:jc w:val="center"/>
              <w:rPr>
                <w:b/>
                <w:sz w:val="32"/>
              </w:rPr>
            </w:pPr>
            <w:r w:rsidRPr="0024168C">
              <w:rPr>
                <w:b/>
                <w:sz w:val="32"/>
              </w:rPr>
              <w:t>WEDNESDAY</w:t>
            </w:r>
          </w:p>
        </w:tc>
        <w:tc>
          <w:tcPr>
            <w:tcW w:w="1214" w:type="dxa"/>
            <w:shd w:val="clear" w:color="auto" w:fill="F2F2F2" w:themeFill="background1" w:themeFillShade="F2"/>
            <w:textDirection w:val="btLr"/>
          </w:tcPr>
          <w:p w:rsidR="00BA7EED" w:rsidRDefault="00BA7EED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42FEDAB" wp14:editId="1DBDA026">
                  <wp:extent cx="441960" cy="424628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43" cy="431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43CB" w:rsidRDefault="00BA7EED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SENSORY CIRCUITS</w:t>
            </w:r>
          </w:p>
          <w:p w:rsidR="00BA7EED" w:rsidRPr="0024168C" w:rsidRDefault="00BA7EED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  <w:textDirection w:val="btLr"/>
            <w:vAlign w:val="center"/>
          </w:tcPr>
          <w:p w:rsidR="004643CB" w:rsidRPr="0024168C" w:rsidRDefault="005D7297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E8342FB" wp14:editId="4CAD7A17">
                  <wp:extent cx="373380" cy="406731"/>
                  <wp:effectExtent l="0" t="0" r="762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566" cy="41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43CB" w:rsidRPr="0024168C" w:rsidRDefault="005D7297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BREAKFAST</w:t>
            </w:r>
            <w:r w:rsidR="004643CB" w:rsidRPr="0024168C">
              <w:rPr>
                <w:b/>
                <w:sz w:val="24"/>
                <w:szCs w:val="16"/>
              </w:rPr>
              <w:t xml:space="preserve"> </w:t>
            </w:r>
          </w:p>
          <w:p w:rsidR="004643CB" w:rsidRPr="0024168C" w:rsidRDefault="004643CB" w:rsidP="004643CB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1134" w:type="dxa"/>
            <w:shd w:val="clear" w:color="auto" w:fill="FFFF00"/>
            <w:textDirection w:val="btLr"/>
          </w:tcPr>
          <w:p w:rsidR="004643CB" w:rsidRDefault="0034246D" w:rsidP="004643CB">
            <w:pPr>
              <w:ind w:left="113" w:right="113"/>
              <w:jc w:val="center"/>
              <w:rPr>
                <w:b/>
              </w:rPr>
            </w:pPr>
            <w:r w:rsidRPr="004643CB">
              <w:rPr>
                <w:b/>
                <w:noProof/>
                <w:sz w:val="24"/>
                <w:szCs w:val="16"/>
              </w:rPr>
              <w:drawing>
                <wp:inline distT="0" distB="0" distL="0" distR="0" wp14:anchorId="187E00DB" wp14:editId="34F38A94">
                  <wp:extent cx="472481" cy="548688"/>
                  <wp:effectExtent l="0" t="0" r="3810" b="38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81" cy="54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43CB" w:rsidRDefault="0034246D" w:rsidP="004643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WORSHIP</w:t>
            </w:r>
          </w:p>
          <w:p w:rsidR="004643CB" w:rsidRPr="00A72E7D" w:rsidRDefault="004643CB" w:rsidP="004643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EEAF6" w:themeFill="accent1" w:themeFillTint="33"/>
          </w:tcPr>
          <w:p w:rsidR="00FC7EE6" w:rsidRDefault="00FC7EE6" w:rsidP="00FC7EE6">
            <w:pPr>
              <w:jc w:val="center"/>
              <w:rPr>
                <w:sz w:val="24"/>
                <w:szCs w:val="24"/>
              </w:rPr>
            </w:pPr>
          </w:p>
          <w:p w:rsidR="00FC7EE6" w:rsidRDefault="00FC7EE6" w:rsidP="00FC7EE6">
            <w:pPr>
              <w:jc w:val="center"/>
              <w:rPr>
                <w:b/>
                <w:sz w:val="24"/>
                <w:szCs w:val="24"/>
              </w:rPr>
            </w:pPr>
          </w:p>
          <w:p w:rsidR="00FC7EE6" w:rsidRDefault="00C86059" w:rsidP="00FC7EE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 wp14:anchorId="5469B487">
                  <wp:extent cx="487680" cy="567055"/>
                  <wp:effectExtent l="0" t="0" r="762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C7EE6" w:rsidRPr="0024168C" w:rsidRDefault="00C86059" w:rsidP="00C8605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GUIDED READING</w:t>
            </w:r>
          </w:p>
          <w:p w:rsidR="004643CB" w:rsidRPr="0024168C" w:rsidRDefault="004643CB" w:rsidP="004643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4643CB" w:rsidRDefault="00C86059" w:rsidP="00C86059">
            <w:pPr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 xml:space="preserve"> </w:t>
            </w:r>
          </w:p>
          <w:p w:rsidR="00C86059" w:rsidRDefault="00C86059" w:rsidP="00C86059">
            <w:pPr>
              <w:jc w:val="center"/>
              <w:rPr>
                <w:b/>
                <w:sz w:val="24"/>
                <w:szCs w:val="16"/>
              </w:rPr>
            </w:pPr>
          </w:p>
          <w:p w:rsidR="004643CB" w:rsidRDefault="008B72F1" w:rsidP="00C86059">
            <w:pPr>
              <w:jc w:val="center"/>
              <w:rPr>
                <w:b/>
                <w:sz w:val="24"/>
                <w:szCs w:val="16"/>
              </w:rPr>
            </w:pPr>
            <w:r w:rsidRPr="004643CB">
              <w:rPr>
                <w:b/>
                <w:noProof/>
              </w:rPr>
              <w:drawing>
                <wp:inline distT="0" distB="0" distL="0" distR="0" wp14:anchorId="421A7FAA" wp14:editId="0DA06BD0">
                  <wp:extent cx="548688" cy="472481"/>
                  <wp:effectExtent l="0" t="0" r="381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88" cy="472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6059" w:rsidRPr="0024168C" w:rsidRDefault="00C86059" w:rsidP="00C86059">
            <w:pPr>
              <w:jc w:val="center"/>
              <w:rPr>
                <w:b/>
                <w:sz w:val="24"/>
                <w:szCs w:val="16"/>
              </w:rPr>
            </w:pPr>
            <w:r w:rsidRPr="00C86059">
              <w:rPr>
                <w:b/>
                <w:sz w:val="24"/>
                <w:szCs w:val="16"/>
              </w:rPr>
              <w:t>MATHS</w:t>
            </w:r>
          </w:p>
        </w:tc>
        <w:tc>
          <w:tcPr>
            <w:tcW w:w="1276" w:type="dxa"/>
            <w:shd w:val="clear" w:color="auto" w:fill="FFC9F5"/>
            <w:vAlign w:val="center"/>
          </w:tcPr>
          <w:p w:rsidR="004643CB" w:rsidRPr="004643CB" w:rsidRDefault="00C86059" w:rsidP="00C86059">
            <w:pPr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</w:rPr>
              <w:drawing>
                <wp:inline distT="0" distB="0" distL="0" distR="0" wp14:anchorId="5AFF442F" wp14:editId="0DE7AE7F">
                  <wp:extent cx="457200" cy="51816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86059" w:rsidRDefault="00C86059" w:rsidP="00C86059">
            <w:pPr>
              <w:jc w:val="center"/>
              <w:rPr>
                <w:b/>
              </w:rPr>
            </w:pPr>
            <w:r w:rsidRPr="00C86059">
              <w:rPr>
                <w:b/>
              </w:rPr>
              <w:t>CHOOSING</w:t>
            </w:r>
          </w:p>
          <w:p w:rsidR="004643CB" w:rsidRPr="004643CB" w:rsidRDefault="00C86059" w:rsidP="00C86059">
            <w:pPr>
              <w:jc w:val="center"/>
              <w:rPr>
                <w:b/>
                <w:sz w:val="24"/>
              </w:rPr>
            </w:pPr>
            <w:r>
              <w:rPr>
                <w:b/>
              </w:rPr>
              <w:t>BREAK TIME</w:t>
            </w:r>
          </w:p>
        </w:tc>
        <w:tc>
          <w:tcPr>
            <w:tcW w:w="2270" w:type="dxa"/>
            <w:shd w:val="clear" w:color="auto" w:fill="E2EFD9" w:themeFill="accent6" w:themeFillTint="33"/>
          </w:tcPr>
          <w:p w:rsidR="004643CB" w:rsidRDefault="004643CB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C00AEE" w:rsidRPr="004643CB" w:rsidRDefault="00C00AEE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C00AEE" w:rsidRDefault="0034246D" w:rsidP="00C00AEE">
            <w:pPr>
              <w:jc w:val="center"/>
              <w:rPr>
                <w:b/>
                <w:sz w:val="24"/>
                <w:szCs w:val="24"/>
              </w:rPr>
            </w:pPr>
            <w:r w:rsidRPr="008A20AB">
              <w:rPr>
                <w:noProof/>
                <w:sz w:val="24"/>
                <w:szCs w:val="24"/>
              </w:rPr>
              <w:drawing>
                <wp:inline distT="0" distB="0" distL="0" distR="0" wp14:anchorId="49C2FF92" wp14:editId="58D37029">
                  <wp:extent cx="510584" cy="541067"/>
                  <wp:effectExtent l="0" t="0" r="381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84" cy="54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0AEE" w:rsidRPr="004643CB">
              <w:rPr>
                <w:b/>
                <w:sz w:val="24"/>
                <w:szCs w:val="24"/>
              </w:rPr>
              <w:t xml:space="preserve"> </w:t>
            </w:r>
          </w:p>
          <w:p w:rsidR="00C00AEE" w:rsidRPr="004643CB" w:rsidRDefault="0034246D" w:rsidP="00C00A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  <w:p w:rsidR="004643CB" w:rsidRPr="004643CB" w:rsidRDefault="004643CB" w:rsidP="004643CB">
            <w:pPr>
              <w:jc w:val="center"/>
              <w:rPr>
                <w:b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C9F5"/>
            <w:textDirection w:val="btLr"/>
            <w:vAlign w:val="center"/>
          </w:tcPr>
          <w:p w:rsidR="004643CB" w:rsidRDefault="004643CB" w:rsidP="004643CB">
            <w:pPr>
              <w:ind w:left="113" w:right="113"/>
              <w:jc w:val="center"/>
              <w:rPr>
                <w:sz w:val="18"/>
                <w:szCs w:val="18"/>
              </w:rPr>
            </w:pPr>
            <w:r w:rsidRPr="004643CB">
              <w:rPr>
                <w:noProof/>
                <w:sz w:val="18"/>
                <w:szCs w:val="18"/>
              </w:rPr>
              <w:drawing>
                <wp:inline distT="0" distB="0" distL="0" distR="0" wp14:anchorId="13E20B9F" wp14:editId="61E47F91">
                  <wp:extent cx="388620" cy="36703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43CB" w:rsidRPr="004643CB" w:rsidRDefault="004643CB" w:rsidP="004643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643CB">
              <w:rPr>
                <w:b/>
                <w:sz w:val="24"/>
                <w:szCs w:val="18"/>
              </w:rPr>
              <w:t>LUNCHTIME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4643CB" w:rsidRDefault="008B72F1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  <w:szCs w:val="16"/>
              </w:rPr>
              <w:drawing>
                <wp:inline distT="0" distB="0" distL="0" distR="0" wp14:anchorId="21963A1D">
                  <wp:extent cx="445135" cy="4387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643CB" w:rsidRPr="00595A9B" w:rsidRDefault="008B72F1" w:rsidP="004643CB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b/>
                <w:sz w:val="24"/>
                <w:szCs w:val="16"/>
              </w:rPr>
              <w:t>NESSY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FC7EE6" w:rsidRPr="00AA3867" w:rsidRDefault="00A82EFD" w:rsidP="00A8271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 xml:space="preserve">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DABDF7D" wp14:editId="25A99F4B">
                  <wp:extent cx="452366" cy="533400"/>
                  <wp:effectExtent l="0" t="0" r="508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6413" r="23522"/>
                          <a:stretch/>
                        </pic:blipFill>
                        <pic:spPr bwMode="auto">
                          <a:xfrm>
                            <a:off x="0" y="0"/>
                            <a:ext cx="457651" cy="53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643CB" w:rsidRDefault="00A82EFD" w:rsidP="00A827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THERAPIES/INTERVENTIONS</w:t>
            </w:r>
          </w:p>
          <w:p w:rsidR="00962BCC" w:rsidRDefault="00962BCC" w:rsidP="00A827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LEGO THERAPY J</w:t>
            </w:r>
            <w:r w:rsidR="007E6BBD">
              <w:rPr>
                <w:b/>
                <w:sz w:val="24"/>
                <w:szCs w:val="24"/>
              </w:rPr>
              <w:t>L</w:t>
            </w:r>
          </w:p>
          <w:p w:rsidR="00A82EFD" w:rsidRDefault="00A82EFD" w:rsidP="00A827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THRIVE </w:t>
            </w:r>
            <w:r w:rsidR="007E6BBD">
              <w:rPr>
                <w:b/>
                <w:sz w:val="24"/>
                <w:szCs w:val="24"/>
              </w:rPr>
              <w:t xml:space="preserve">1:1 </w:t>
            </w:r>
            <w:r>
              <w:rPr>
                <w:b/>
                <w:sz w:val="24"/>
                <w:szCs w:val="24"/>
              </w:rPr>
              <w:t>MB</w:t>
            </w:r>
          </w:p>
          <w:p w:rsidR="00D073E3" w:rsidRPr="00AA3867" w:rsidRDefault="007E6BBD" w:rsidP="00A827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SPEECH &amp; LANGUAGE CB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:rsidR="00FC7EE6" w:rsidRDefault="006F6325" w:rsidP="004643CB">
            <w:pPr>
              <w:jc w:val="center"/>
              <w:rPr>
                <w:b/>
                <w:sz w:val="24"/>
                <w:szCs w:val="24"/>
              </w:rPr>
            </w:pPr>
            <w:r w:rsidRPr="00AA3867">
              <w:rPr>
                <w:noProof/>
                <w:sz w:val="24"/>
                <w:szCs w:val="24"/>
              </w:rPr>
              <w:drawing>
                <wp:inline distT="0" distB="0" distL="0" distR="0" wp14:anchorId="25055DAF" wp14:editId="59E7B693">
                  <wp:extent cx="510584" cy="541067"/>
                  <wp:effectExtent l="0" t="0" r="381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84" cy="54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937B4">
              <w:rPr>
                <w:b/>
                <w:sz w:val="24"/>
                <w:szCs w:val="24"/>
              </w:rPr>
              <w:t xml:space="preserve">  </w:t>
            </w:r>
          </w:p>
          <w:p w:rsidR="00D01B4C" w:rsidRDefault="00A82EFD" w:rsidP="004643C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  <w:r w:rsidR="006B4987">
              <w:rPr>
                <w:b/>
                <w:sz w:val="24"/>
                <w:szCs w:val="24"/>
              </w:rPr>
              <w:t xml:space="preserve"> </w:t>
            </w:r>
          </w:p>
          <w:p w:rsidR="004643CB" w:rsidRPr="00171D62" w:rsidRDefault="006B4987" w:rsidP="004643CB">
            <w:pPr>
              <w:jc w:val="center"/>
              <w:rPr>
                <w:b/>
                <w:sz w:val="24"/>
                <w:szCs w:val="24"/>
              </w:rPr>
            </w:pPr>
            <w:r w:rsidRPr="00D01B4C">
              <w:rPr>
                <w:b/>
                <w:sz w:val="20"/>
                <w:szCs w:val="20"/>
              </w:rPr>
              <w:t>LIVING THINGS AND THEIR HABITATS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BDD6EE" w:themeFill="accent1" w:themeFillTint="66"/>
            <w:textDirection w:val="btLr"/>
          </w:tcPr>
          <w:p w:rsidR="004643CB" w:rsidRDefault="004643CB" w:rsidP="004643CB">
            <w:pPr>
              <w:ind w:left="113" w:right="113"/>
              <w:jc w:val="center"/>
              <w:rPr>
                <w:color w:val="000000" w:themeColor="text1"/>
                <w:sz w:val="18"/>
                <w:szCs w:val="16"/>
              </w:rPr>
            </w:pPr>
            <w:r w:rsidRPr="004643CB">
              <w:rPr>
                <w:noProof/>
                <w:color w:val="000000" w:themeColor="text1"/>
                <w:sz w:val="18"/>
                <w:szCs w:val="16"/>
              </w:rPr>
              <w:drawing>
                <wp:inline distT="0" distB="0" distL="0" distR="0" wp14:anchorId="0B287D62" wp14:editId="2B5EC33D">
                  <wp:extent cx="478790" cy="406400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79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43CB" w:rsidRPr="003640B0" w:rsidRDefault="004643CB" w:rsidP="004643CB">
            <w:pPr>
              <w:ind w:left="113" w:right="113"/>
              <w:jc w:val="center"/>
              <w:rPr>
                <w:color w:val="DEEAF6" w:themeColor="accent1" w:themeTint="33"/>
                <w:sz w:val="24"/>
                <w:szCs w:val="24"/>
              </w:rPr>
            </w:pPr>
            <w:r w:rsidRPr="004643CB">
              <w:rPr>
                <w:b/>
                <w:color w:val="000000" w:themeColor="text1"/>
                <w:sz w:val="24"/>
                <w:szCs w:val="16"/>
              </w:rPr>
              <w:t>STORYTIME</w:t>
            </w:r>
          </w:p>
        </w:tc>
      </w:tr>
      <w:tr w:rsidR="007A3294" w:rsidTr="007A519C">
        <w:trPr>
          <w:cantSplit/>
          <w:trHeight w:val="2098"/>
        </w:trPr>
        <w:tc>
          <w:tcPr>
            <w:tcW w:w="771" w:type="dxa"/>
            <w:textDirection w:val="btLr"/>
            <w:vAlign w:val="center"/>
          </w:tcPr>
          <w:p w:rsidR="007A3294" w:rsidRPr="0024168C" w:rsidRDefault="007A3294" w:rsidP="004643CB">
            <w:pPr>
              <w:ind w:left="113" w:right="113"/>
              <w:jc w:val="center"/>
              <w:rPr>
                <w:b/>
                <w:sz w:val="32"/>
              </w:rPr>
            </w:pPr>
            <w:r w:rsidRPr="0024168C">
              <w:rPr>
                <w:b/>
                <w:sz w:val="32"/>
              </w:rPr>
              <w:t>THURSDAY</w:t>
            </w:r>
          </w:p>
        </w:tc>
        <w:tc>
          <w:tcPr>
            <w:tcW w:w="1214" w:type="dxa"/>
            <w:shd w:val="clear" w:color="auto" w:fill="F2F2F2" w:themeFill="background1" w:themeFillShade="F2"/>
            <w:textDirection w:val="btLr"/>
          </w:tcPr>
          <w:p w:rsidR="00BA7EED" w:rsidRDefault="00BA7EED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42FEDAB" wp14:editId="1DBDA026">
                  <wp:extent cx="441960" cy="424628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43" cy="431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3294" w:rsidRPr="0024168C" w:rsidRDefault="00BA7EED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SENSORY CIRCUITS</w:t>
            </w:r>
          </w:p>
        </w:tc>
        <w:tc>
          <w:tcPr>
            <w:tcW w:w="993" w:type="dxa"/>
            <w:shd w:val="clear" w:color="auto" w:fill="F2F2F2" w:themeFill="background1" w:themeFillShade="F2"/>
            <w:textDirection w:val="btLr"/>
            <w:vAlign w:val="center"/>
          </w:tcPr>
          <w:p w:rsidR="007A3294" w:rsidRPr="0024168C" w:rsidRDefault="005D7297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E8342FB" wp14:editId="4CAD7A17">
                  <wp:extent cx="377739" cy="411480"/>
                  <wp:effectExtent l="0" t="0" r="3810" b="762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94" cy="43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3294" w:rsidRPr="0024168C" w:rsidRDefault="005D7297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BREAKFAST</w:t>
            </w:r>
          </w:p>
          <w:p w:rsidR="007A3294" w:rsidRPr="0024168C" w:rsidRDefault="007A3294" w:rsidP="004643CB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18652" w:type="dxa"/>
            <w:gridSpan w:val="10"/>
            <w:shd w:val="clear" w:color="auto" w:fill="92D050"/>
          </w:tcPr>
          <w:p w:rsidR="007A3294" w:rsidRPr="00AA3867" w:rsidRDefault="007A3294" w:rsidP="007A3294">
            <w:pPr>
              <w:jc w:val="center"/>
            </w:pPr>
          </w:p>
          <w:p w:rsidR="007A3294" w:rsidRPr="00AA3867" w:rsidRDefault="007A3294" w:rsidP="00FC7EE6">
            <w:pPr>
              <w:jc w:val="center"/>
              <w:rPr>
                <w:sz w:val="24"/>
                <w:szCs w:val="24"/>
              </w:rPr>
            </w:pPr>
          </w:p>
          <w:p w:rsidR="005B2668" w:rsidRPr="00AA3867" w:rsidRDefault="007A3294" w:rsidP="005B2668">
            <w:pPr>
              <w:jc w:val="center"/>
              <w:rPr>
                <w:sz w:val="24"/>
                <w:szCs w:val="24"/>
              </w:rPr>
            </w:pPr>
            <w:r w:rsidRPr="00AA3867">
              <w:rPr>
                <w:noProof/>
              </w:rPr>
              <w:drawing>
                <wp:inline distT="0" distB="0" distL="0" distR="0" wp14:anchorId="6CF063EA" wp14:editId="44D197E5">
                  <wp:extent cx="2011680" cy="874395"/>
                  <wp:effectExtent l="0" t="0" r="762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8996" t="17298" r="6184"/>
                          <a:stretch/>
                        </pic:blipFill>
                        <pic:spPr bwMode="auto">
                          <a:xfrm>
                            <a:off x="0" y="0"/>
                            <a:ext cx="2011680" cy="874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937B4" w:rsidRPr="00AA3867">
              <w:rPr>
                <w:sz w:val="24"/>
                <w:szCs w:val="24"/>
              </w:rPr>
              <w:t xml:space="preserve">   </w:t>
            </w:r>
            <w:r w:rsidR="00A8271B" w:rsidRPr="00AA3867">
              <w:rPr>
                <w:sz w:val="24"/>
                <w:szCs w:val="24"/>
              </w:rPr>
              <w:t xml:space="preserve"> </w:t>
            </w:r>
            <w:r w:rsidR="006F6325" w:rsidRPr="006F6325">
              <w:rPr>
                <w:noProof/>
                <w:sz w:val="24"/>
                <w:szCs w:val="24"/>
              </w:rPr>
              <w:drawing>
                <wp:inline distT="0" distB="0" distL="0" distR="0" wp14:anchorId="3F36F69B" wp14:editId="3A9F6616">
                  <wp:extent cx="967740" cy="847882"/>
                  <wp:effectExtent l="0" t="0" r="381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826" cy="862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3294" w:rsidRPr="005D7297" w:rsidRDefault="005B2668" w:rsidP="005B2668">
            <w:pPr>
              <w:rPr>
                <w:b/>
                <w:sz w:val="24"/>
                <w:szCs w:val="24"/>
              </w:rPr>
            </w:pPr>
            <w:r w:rsidRPr="00AA3867">
              <w:rPr>
                <w:sz w:val="24"/>
                <w:szCs w:val="16"/>
              </w:rPr>
              <w:t xml:space="preserve">                                                                                                                           </w:t>
            </w:r>
            <w:r w:rsidR="006F6325">
              <w:rPr>
                <w:sz w:val="24"/>
                <w:szCs w:val="16"/>
              </w:rPr>
              <w:t xml:space="preserve">  </w:t>
            </w:r>
            <w:r w:rsidR="00D073E3">
              <w:rPr>
                <w:sz w:val="24"/>
                <w:szCs w:val="16"/>
              </w:rPr>
              <w:t xml:space="preserve"> </w:t>
            </w:r>
            <w:r w:rsidRPr="005D7297">
              <w:rPr>
                <w:b/>
                <w:sz w:val="24"/>
                <w:szCs w:val="16"/>
              </w:rPr>
              <w:t xml:space="preserve">THERAPEUTIC </w:t>
            </w:r>
            <w:r w:rsidR="007A3294" w:rsidRPr="005D7297">
              <w:rPr>
                <w:b/>
                <w:sz w:val="24"/>
                <w:szCs w:val="16"/>
              </w:rPr>
              <w:t>FOREST SCHOO</w:t>
            </w:r>
            <w:r w:rsidR="006F6325">
              <w:rPr>
                <w:b/>
                <w:sz w:val="24"/>
                <w:szCs w:val="16"/>
              </w:rPr>
              <w:t xml:space="preserve">L          </w:t>
            </w:r>
            <w:r w:rsidR="006F6325">
              <w:rPr>
                <w:b/>
                <w:sz w:val="24"/>
                <w:szCs w:val="24"/>
              </w:rPr>
              <w:t>COOKING</w:t>
            </w:r>
            <w:r w:rsidRPr="005D7297">
              <w:rPr>
                <w:b/>
                <w:sz w:val="24"/>
                <w:szCs w:val="24"/>
              </w:rPr>
              <w:t xml:space="preserve">     </w:t>
            </w:r>
          </w:p>
          <w:p w:rsidR="007A3294" w:rsidRPr="00AA3867" w:rsidRDefault="007A3294" w:rsidP="007A3294">
            <w:pPr>
              <w:jc w:val="center"/>
              <w:rPr>
                <w:color w:val="DEEAF6" w:themeColor="accent1" w:themeTint="33"/>
                <w:sz w:val="24"/>
                <w:szCs w:val="24"/>
              </w:rPr>
            </w:pPr>
          </w:p>
        </w:tc>
      </w:tr>
      <w:tr w:rsidR="008B72F1" w:rsidTr="00C86059">
        <w:trPr>
          <w:cantSplit/>
          <w:trHeight w:val="2262"/>
        </w:trPr>
        <w:tc>
          <w:tcPr>
            <w:tcW w:w="771" w:type="dxa"/>
            <w:textDirection w:val="btLr"/>
            <w:vAlign w:val="center"/>
          </w:tcPr>
          <w:p w:rsidR="008B72F1" w:rsidRPr="0024168C" w:rsidRDefault="008B72F1" w:rsidP="004643CB">
            <w:pPr>
              <w:ind w:left="113" w:right="113"/>
              <w:jc w:val="center"/>
              <w:rPr>
                <w:b/>
                <w:sz w:val="32"/>
              </w:rPr>
            </w:pPr>
            <w:r w:rsidRPr="0024168C">
              <w:rPr>
                <w:b/>
                <w:sz w:val="32"/>
              </w:rPr>
              <w:t>FRIDAY</w:t>
            </w:r>
          </w:p>
        </w:tc>
        <w:tc>
          <w:tcPr>
            <w:tcW w:w="1214" w:type="dxa"/>
            <w:shd w:val="clear" w:color="auto" w:fill="F2F2F2" w:themeFill="background1" w:themeFillShade="F2"/>
            <w:textDirection w:val="btLr"/>
          </w:tcPr>
          <w:p w:rsidR="008B72F1" w:rsidRDefault="008B72F1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93C9E4F" wp14:editId="1591F2A7">
                  <wp:extent cx="441960" cy="424628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43" cy="431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72F1" w:rsidRPr="0024168C" w:rsidRDefault="008B72F1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SENSORY CIRCUITS</w:t>
            </w:r>
          </w:p>
        </w:tc>
        <w:tc>
          <w:tcPr>
            <w:tcW w:w="993" w:type="dxa"/>
            <w:shd w:val="clear" w:color="auto" w:fill="F2F2F2" w:themeFill="background1" w:themeFillShade="F2"/>
            <w:textDirection w:val="btLr"/>
            <w:vAlign w:val="center"/>
          </w:tcPr>
          <w:p w:rsidR="008B72F1" w:rsidRPr="0024168C" w:rsidRDefault="008B72F1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B169BC1" wp14:editId="4D61FF99">
                  <wp:extent cx="384735" cy="419100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06" cy="43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72F1" w:rsidRPr="0024168C" w:rsidRDefault="008B72F1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sz w:val="24"/>
                <w:szCs w:val="16"/>
              </w:rPr>
              <w:t>BREAKFAST</w:t>
            </w:r>
            <w:r w:rsidRPr="0024168C">
              <w:rPr>
                <w:b/>
                <w:sz w:val="24"/>
                <w:szCs w:val="16"/>
              </w:rPr>
              <w:t xml:space="preserve"> </w:t>
            </w:r>
          </w:p>
          <w:p w:rsidR="008B72F1" w:rsidRPr="0024168C" w:rsidRDefault="008B72F1" w:rsidP="004643CB">
            <w:pPr>
              <w:ind w:left="113" w:right="113"/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1134" w:type="dxa"/>
            <w:shd w:val="clear" w:color="auto" w:fill="FFFF00"/>
            <w:textDirection w:val="btLr"/>
          </w:tcPr>
          <w:p w:rsidR="008B72F1" w:rsidRDefault="008B72F1" w:rsidP="004643CB">
            <w:pPr>
              <w:ind w:left="113" w:right="113"/>
              <w:jc w:val="center"/>
            </w:pPr>
            <w:r w:rsidRPr="004643CB">
              <w:rPr>
                <w:b/>
                <w:noProof/>
                <w:sz w:val="24"/>
                <w:szCs w:val="16"/>
              </w:rPr>
              <w:drawing>
                <wp:inline distT="0" distB="0" distL="0" distR="0" wp14:anchorId="43976B2C" wp14:editId="22F7419D">
                  <wp:extent cx="472481" cy="548688"/>
                  <wp:effectExtent l="0" t="0" r="3810" b="381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81" cy="54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72F1" w:rsidRPr="0024168C" w:rsidRDefault="008B72F1" w:rsidP="004643C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WORSHIP.</w:t>
            </w:r>
          </w:p>
        </w:tc>
        <w:tc>
          <w:tcPr>
            <w:tcW w:w="1417" w:type="dxa"/>
            <w:shd w:val="clear" w:color="auto" w:fill="DEEAF6" w:themeFill="accent1" w:themeFillTint="33"/>
          </w:tcPr>
          <w:p w:rsidR="008B72F1" w:rsidRDefault="008B72F1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C86059" w:rsidRPr="0024168C" w:rsidRDefault="00C86059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8B72F1" w:rsidRDefault="00C86059" w:rsidP="00C00A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AA22CE1">
                  <wp:extent cx="487680" cy="567055"/>
                  <wp:effectExtent l="0" t="0" r="7620" b="444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B72F1" w:rsidRDefault="00C86059" w:rsidP="00C00A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GUIDED READING</w:t>
            </w:r>
          </w:p>
          <w:p w:rsidR="008B72F1" w:rsidRPr="0024168C" w:rsidRDefault="008B72F1" w:rsidP="00C00AEE">
            <w:pPr>
              <w:jc w:val="center"/>
              <w:rPr>
                <w:b/>
                <w:sz w:val="24"/>
                <w:szCs w:val="24"/>
              </w:rPr>
            </w:pPr>
          </w:p>
          <w:p w:rsidR="008B72F1" w:rsidRPr="0024168C" w:rsidRDefault="008B72F1" w:rsidP="004643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E599" w:themeFill="accent4" w:themeFillTint="66"/>
          </w:tcPr>
          <w:p w:rsidR="008B72F1" w:rsidRDefault="008B72F1" w:rsidP="00C86059">
            <w:pPr>
              <w:jc w:val="center"/>
              <w:rPr>
                <w:b/>
                <w:sz w:val="24"/>
                <w:szCs w:val="16"/>
              </w:rPr>
            </w:pPr>
          </w:p>
          <w:p w:rsidR="00C86059" w:rsidRDefault="00C86059" w:rsidP="00BD27E6">
            <w:pPr>
              <w:rPr>
                <w:b/>
                <w:sz w:val="24"/>
                <w:szCs w:val="16"/>
              </w:rPr>
            </w:pPr>
          </w:p>
          <w:p w:rsidR="008B72F1" w:rsidRDefault="00C86059" w:rsidP="00C86059">
            <w:pPr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  <w:szCs w:val="16"/>
              </w:rPr>
              <w:drawing>
                <wp:inline distT="0" distB="0" distL="0" distR="0" wp14:anchorId="2FB2FA6E">
                  <wp:extent cx="548640" cy="475615"/>
                  <wp:effectExtent l="0" t="0" r="3810" b="63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86059" w:rsidRPr="0024168C" w:rsidRDefault="00C86059" w:rsidP="00C86059">
            <w:pPr>
              <w:jc w:val="center"/>
              <w:rPr>
                <w:b/>
                <w:sz w:val="24"/>
                <w:szCs w:val="16"/>
              </w:rPr>
            </w:pPr>
            <w:r w:rsidRPr="00C86059">
              <w:rPr>
                <w:b/>
                <w:sz w:val="24"/>
                <w:szCs w:val="16"/>
              </w:rPr>
              <w:t>MATHS</w:t>
            </w:r>
          </w:p>
        </w:tc>
        <w:tc>
          <w:tcPr>
            <w:tcW w:w="1276" w:type="dxa"/>
            <w:shd w:val="clear" w:color="auto" w:fill="FFC9F5"/>
            <w:vAlign w:val="center"/>
          </w:tcPr>
          <w:p w:rsidR="008B72F1" w:rsidRDefault="00C86059" w:rsidP="00C86059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w:drawing>
                <wp:inline distT="0" distB="0" distL="0" distR="0" wp14:anchorId="76856647">
                  <wp:extent cx="457200" cy="51816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86059" w:rsidRDefault="00C86059" w:rsidP="00C86059">
            <w:pPr>
              <w:jc w:val="center"/>
              <w:rPr>
                <w:b/>
              </w:rPr>
            </w:pPr>
            <w:r w:rsidRPr="00C86059">
              <w:rPr>
                <w:b/>
              </w:rPr>
              <w:t>CHOOSING</w:t>
            </w:r>
          </w:p>
          <w:p w:rsidR="00C86059" w:rsidRPr="004643CB" w:rsidRDefault="00C86059" w:rsidP="00C86059">
            <w:pPr>
              <w:jc w:val="center"/>
              <w:rPr>
                <w:b/>
                <w:sz w:val="24"/>
              </w:rPr>
            </w:pPr>
            <w:r>
              <w:rPr>
                <w:b/>
              </w:rPr>
              <w:t>BREAK TIME</w:t>
            </w:r>
          </w:p>
        </w:tc>
        <w:tc>
          <w:tcPr>
            <w:tcW w:w="2270" w:type="dxa"/>
            <w:shd w:val="clear" w:color="auto" w:fill="E2EFD9" w:themeFill="accent6" w:themeFillTint="33"/>
          </w:tcPr>
          <w:p w:rsidR="008B72F1" w:rsidRDefault="008B72F1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8B72F1" w:rsidRDefault="008B72F1" w:rsidP="004643CB">
            <w:pPr>
              <w:jc w:val="center"/>
              <w:rPr>
                <w:b/>
                <w:sz w:val="24"/>
                <w:szCs w:val="24"/>
              </w:rPr>
            </w:pPr>
          </w:p>
          <w:p w:rsidR="008B72F1" w:rsidRDefault="008B72F1" w:rsidP="004D1525">
            <w:pPr>
              <w:jc w:val="center"/>
              <w:rPr>
                <w:b/>
                <w:sz w:val="24"/>
                <w:szCs w:val="24"/>
              </w:rPr>
            </w:pPr>
            <w:r w:rsidRPr="008A20AB">
              <w:rPr>
                <w:noProof/>
                <w:sz w:val="24"/>
                <w:szCs w:val="24"/>
              </w:rPr>
              <w:drawing>
                <wp:inline distT="0" distB="0" distL="0" distR="0" wp14:anchorId="2DC0FAA6" wp14:editId="5F5C8E51">
                  <wp:extent cx="510584" cy="541067"/>
                  <wp:effectExtent l="0" t="0" r="381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84" cy="54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72F1" w:rsidRPr="004D1525" w:rsidRDefault="008B72F1" w:rsidP="004D15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1132" w:type="dxa"/>
            <w:shd w:val="clear" w:color="auto" w:fill="FFC9F5"/>
            <w:textDirection w:val="btLr"/>
            <w:vAlign w:val="center"/>
          </w:tcPr>
          <w:p w:rsidR="008B72F1" w:rsidRDefault="008B72F1" w:rsidP="004643CB">
            <w:pPr>
              <w:ind w:left="113" w:right="113"/>
              <w:jc w:val="center"/>
              <w:rPr>
                <w:sz w:val="18"/>
                <w:szCs w:val="18"/>
              </w:rPr>
            </w:pPr>
            <w:r w:rsidRPr="004643CB">
              <w:rPr>
                <w:noProof/>
                <w:sz w:val="18"/>
                <w:szCs w:val="18"/>
              </w:rPr>
              <w:drawing>
                <wp:inline distT="0" distB="0" distL="0" distR="0" wp14:anchorId="7CCC955C" wp14:editId="4F8AE5C1">
                  <wp:extent cx="388620" cy="36703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72F1" w:rsidRPr="004643CB" w:rsidRDefault="008B72F1" w:rsidP="004643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643CB">
              <w:rPr>
                <w:b/>
                <w:sz w:val="24"/>
                <w:szCs w:val="18"/>
              </w:rPr>
              <w:t>LUNCHTIME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:rsidR="008B72F1" w:rsidRDefault="008B72F1" w:rsidP="004643CB">
            <w:pPr>
              <w:ind w:left="113" w:right="113"/>
              <w:jc w:val="center"/>
              <w:rPr>
                <w:b/>
                <w:sz w:val="24"/>
                <w:szCs w:val="16"/>
              </w:rPr>
            </w:pPr>
            <w:r>
              <w:rPr>
                <w:b/>
                <w:noProof/>
                <w:sz w:val="24"/>
                <w:szCs w:val="16"/>
              </w:rPr>
              <w:drawing>
                <wp:inline distT="0" distB="0" distL="0" distR="0" wp14:anchorId="1E9CF65B" wp14:editId="06A3C15A">
                  <wp:extent cx="445135" cy="43878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B72F1" w:rsidRPr="00595A9B" w:rsidRDefault="008B72F1" w:rsidP="004643C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b/>
                <w:sz w:val="24"/>
                <w:szCs w:val="16"/>
              </w:rPr>
              <w:t>NESSY</w:t>
            </w: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:rsidR="008B72F1" w:rsidRPr="00AA3867" w:rsidRDefault="008B72F1" w:rsidP="005B266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33D4753" wp14:editId="70E62CBE">
                  <wp:extent cx="465291" cy="548640"/>
                  <wp:effectExtent l="0" t="0" r="0" b="381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6413" r="23522"/>
                          <a:stretch/>
                        </pic:blipFill>
                        <pic:spPr bwMode="auto">
                          <a:xfrm>
                            <a:off x="0" y="0"/>
                            <a:ext cx="477211" cy="56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62BCC" w:rsidRDefault="008B72F1" w:rsidP="00962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THERAPIES/INTERVENTIONS</w:t>
            </w:r>
            <w:r w:rsidR="00962BCC">
              <w:rPr>
                <w:b/>
                <w:sz w:val="24"/>
                <w:szCs w:val="24"/>
              </w:rPr>
              <w:t xml:space="preserve"> R.S.H.E.</w:t>
            </w:r>
          </w:p>
          <w:p w:rsidR="007E6BBD" w:rsidRDefault="007E6BBD" w:rsidP="00962BCC">
            <w:pPr>
              <w:jc w:val="center"/>
              <w:rPr>
                <w:b/>
                <w:sz w:val="24"/>
                <w:szCs w:val="24"/>
              </w:rPr>
            </w:pPr>
          </w:p>
          <w:p w:rsidR="00A82EFD" w:rsidRDefault="00A82EFD" w:rsidP="00A82E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</w:p>
          <w:p w:rsidR="008B72F1" w:rsidRPr="00AA3867" w:rsidRDefault="008B72F1" w:rsidP="00AA38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2"/>
            <w:shd w:val="clear" w:color="auto" w:fill="DBDBDB" w:themeFill="accent3" w:themeFillTint="66"/>
            <w:vAlign w:val="center"/>
          </w:tcPr>
          <w:p w:rsidR="008B72F1" w:rsidRDefault="008B72F1" w:rsidP="007934FF">
            <w:pPr>
              <w:jc w:val="center"/>
              <w:rPr>
                <w:b/>
                <w:sz w:val="24"/>
                <w:szCs w:val="24"/>
              </w:rPr>
            </w:pPr>
            <w:r w:rsidRPr="00AA3867">
              <w:rPr>
                <w:noProof/>
                <w:sz w:val="24"/>
                <w:szCs w:val="24"/>
              </w:rPr>
              <w:drawing>
                <wp:inline distT="0" distB="0" distL="0" distR="0" wp14:anchorId="494F5CF3" wp14:editId="04ADADB9">
                  <wp:extent cx="518205" cy="518205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05" cy="51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72F1" w:rsidRPr="008B72F1" w:rsidRDefault="008B72F1" w:rsidP="007934FF">
            <w:pPr>
              <w:jc w:val="center"/>
              <w:rPr>
                <w:b/>
                <w:sz w:val="24"/>
                <w:szCs w:val="24"/>
              </w:rPr>
            </w:pPr>
            <w:r w:rsidRPr="008B72F1">
              <w:rPr>
                <w:b/>
                <w:sz w:val="24"/>
                <w:szCs w:val="24"/>
              </w:rPr>
              <w:t>SWIMMING</w:t>
            </w:r>
          </w:p>
          <w:p w:rsidR="008B72F1" w:rsidRDefault="008B72F1" w:rsidP="004643CB">
            <w:pPr>
              <w:ind w:left="113" w:right="113"/>
              <w:jc w:val="center"/>
              <w:rPr>
                <w:color w:val="000000" w:themeColor="text1"/>
                <w:sz w:val="18"/>
                <w:szCs w:val="16"/>
              </w:rPr>
            </w:pPr>
          </w:p>
          <w:p w:rsidR="008B72F1" w:rsidRPr="003640B0" w:rsidRDefault="008B72F1" w:rsidP="004643CB">
            <w:pPr>
              <w:ind w:left="113" w:right="113"/>
              <w:jc w:val="center"/>
              <w:rPr>
                <w:color w:val="DEEAF6" w:themeColor="accent1" w:themeTint="33"/>
                <w:sz w:val="18"/>
                <w:szCs w:val="18"/>
              </w:rPr>
            </w:pPr>
          </w:p>
        </w:tc>
      </w:tr>
    </w:tbl>
    <w:p w:rsidR="000753D3" w:rsidRDefault="00AA386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-8667115</wp:posOffset>
                </wp:positionV>
                <wp:extent cx="13750290" cy="323850"/>
                <wp:effectExtent l="0" t="0" r="22860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50290" cy="3238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A3867" w:rsidRPr="00BA7EED" w:rsidRDefault="00AA3867" w:rsidP="00AA386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A7EE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PHOENIX CLASS TIMETABLE TERM </w:t>
                            </w:r>
                            <w:r w:rsidR="008B72F1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margin-left:-15pt;margin-top:-682.45pt;width:1082.7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" fillcolor="yellow" strokeweight=".5pt">
                <v:textbox>
                  <w:txbxContent>
                    <w:p w:rsidR="00AA3867" w:rsidRPr="00BA7EED" w:rsidRDefault="00AA3867" w:rsidP="00AA386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BA7EED">
                        <w:rPr>
                          <w:b/>
                          <w:sz w:val="32"/>
                          <w:szCs w:val="32"/>
                        </w:rPr>
                        <w:t xml:space="preserve">PHOENIX CLASS TIMETABLE TERM </w:t>
                      </w:r>
                      <w:r w:rsidR="008B72F1"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E1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1703705</wp:posOffset>
                </wp:positionH>
                <wp:positionV relativeFrom="paragraph">
                  <wp:posOffset>-9353550</wp:posOffset>
                </wp:positionV>
                <wp:extent cx="9367283" cy="303901"/>
                <wp:effectExtent l="0" t="0" r="5715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7283" cy="303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95A9B" w:rsidRPr="00467961" w:rsidRDefault="008B72F1" w:rsidP="00467961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PHOENIX</w:t>
                            </w:r>
                            <w:r w:rsidR="008875C3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2832D6">
                              <w:rPr>
                                <w:b/>
                                <w:u w:val="single"/>
                              </w:rPr>
                              <w:t xml:space="preserve">CLASS TIMETABLE </w:t>
                            </w:r>
                            <w:r w:rsidR="00747D6F">
                              <w:rPr>
                                <w:b/>
                                <w:u w:val="single"/>
                              </w:rPr>
                              <w:t>202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5-26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34.15pt;margin-top:-736.5pt;width:737.6pt;height:23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" fillcolor="white [3201]" stroked="f" strokeweight=".5pt">
                <v:textbox>
                  <w:txbxContent>
                    <w:p w:rsidR="00595A9B" w:rsidRPr="00467961" w:rsidRDefault="008B72F1" w:rsidP="00467961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PHOENIX</w:t>
                      </w:r>
                      <w:r w:rsidR="008875C3">
                        <w:rPr>
                          <w:b/>
                          <w:u w:val="single"/>
                        </w:rPr>
                        <w:t xml:space="preserve"> </w:t>
                      </w:r>
                      <w:r w:rsidR="002832D6">
                        <w:rPr>
                          <w:b/>
                          <w:u w:val="single"/>
                        </w:rPr>
                        <w:t xml:space="preserve">CLASS TIMETABLE </w:t>
                      </w:r>
                      <w:r w:rsidR="00747D6F">
                        <w:rPr>
                          <w:b/>
                          <w:u w:val="single"/>
                        </w:rPr>
                        <w:t>202</w:t>
                      </w:r>
                      <w:r>
                        <w:rPr>
                          <w:b/>
                          <w:u w:val="single"/>
                        </w:rPr>
                        <w:t>5-26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53D3" w:rsidSect="008875C3">
      <w:pgSz w:w="23811" w:h="16838" w:orient="landscape" w:code="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B4E"/>
    <w:rsid w:val="00072003"/>
    <w:rsid w:val="000753D3"/>
    <w:rsid w:val="000A7BC3"/>
    <w:rsid w:val="000B6738"/>
    <w:rsid w:val="000C4D74"/>
    <w:rsid w:val="000D2EB0"/>
    <w:rsid w:val="000D6A48"/>
    <w:rsid w:val="000E5FFB"/>
    <w:rsid w:val="00105C16"/>
    <w:rsid w:val="00123EEF"/>
    <w:rsid w:val="00151319"/>
    <w:rsid w:val="00171D62"/>
    <w:rsid w:val="00174F27"/>
    <w:rsid w:val="001928A2"/>
    <w:rsid w:val="001A0AC9"/>
    <w:rsid w:val="001D2D74"/>
    <w:rsid w:val="00204CCE"/>
    <w:rsid w:val="0022714D"/>
    <w:rsid w:val="002306B9"/>
    <w:rsid w:val="0024168C"/>
    <w:rsid w:val="00241738"/>
    <w:rsid w:val="00252E5A"/>
    <w:rsid w:val="00260814"/>
    <w:rsid w:val="00271DEF"/>
    <w:rsid w:val="002832D6"/>
    <w:rsid w:val="002B4703"/>
    <w:rsid w:val="002C5E2A"/>
    <w:rsid w:val="00316201"/>
    <w:rsid w:val="00320906"/>
    <w:rsid w:val="00324BAB"/>
    <w:rsid w:val="0033537F"/>
    <w:rsid w:val="0034246D"/>
    <w:rsid w:val="00352595"/>
    <w:rsid w:val="003565CE"/>
    <w:rsid w:val="00363CC1"/>
    <w:rsid w:val="003640B0"/>
    <w:rsid w:val="0037066F"/>
    <w:rsid w:val="0038198F"/>
    <w:rsid w:val="003919AA"/>
    <w:rsid w:val="00395E2A"/>
    <w:rsid w:val="003B3EBA"/>
    <w:rsid w:val="003C720B"/>
    <w:rsid w:val="003D4A9E"/>
    <w:rsid w:val="00424096"/>
    <w:rsid w:val="004531AC"/>
    <w:rsid w:val="004643CB"/>
    <w:rsid w:val="00467961"/>
    <w:rsid w:val="00490A62"/>
    <w:rsid w:val="004B7B82"/>
    <w:rsid w:val="004D1525"/>
    <w:rsid w:val="005937B4"/>
    <w:rsid w:val="00595A9B"/>
    <w:rsid w:val="005A73EE"/>
    <w:rsid w:val="005B2668"/>
    <w:rsid w:val="005B4989"/>
    <w:rsid w:val="005C1FD6"/>
    <w:rsid w:val="005D7297"/>
    <w:rsid w:val="0061357E"/>
    <w:rsid w:val="00641285"/>
    <w:rsid w:val="006445A2"/>
    <w:rsid w:val="006A299A"/>
    <w:rsid w:val="006A68ED"/>
    <w:rsid w:val="006B4987"/>
    <w:rsid w:val="006D130B"/>
    <w:rsid w:val="006D2A47"/>
    <w:rsid w:val="006F6325"/>
    <w:rsid w:val="006F756F"/>
    <w:rsid w:val="00747D6F"/>
    <w:rsid w:val="00752D33"/>
    <w:rsid w:val="00777F9C"/>
    <w:rsid w:val="007934FF"/>
    <w:rsid w:val="007A3294"/>
    <w:rsid w:val="007A519C"/>
    <w:rsid w:val="007E6BBD"/>
    <w:rsid w:val="0080122D"/>
    <w:rsid w:val="0080396A"/>
    <w:rsid w:val="00810011"/>
    <w:rsid w:val="008229C3"/>
    <w:rsid w:val="008262DD"/>
    <w:rsid w:val="00830B58"/>
    <w:rsid w:val="0084096B"/>
    <w:rsid w:val="00871EDA"/>
    <w:rsid w:val="008875C3"/>
    <w:rsid w:val="00887990"/>
    <w:rsid w:val="008A20AB"/>
    <w:rsid w:val="008A2270"/>
    <w:rsid w:val="008B3CE9"/>
    <w:rsid w:val="008B72F1"/>
    <w:rsid w:val="008C4D11"/>
    <w:rsid w:val="008C5B42"/>
    <w:rsid w:val="008F3902"/>
    <w:rsid w:val="009009EB"/>
    <w:rsid w:val="0090432E"/>
    <w:rsid w:val="00904D6D"/>
    <w:rsid w:val="00907246"/>
    <w:rsid w:val="00962BCC"/>
    <w:rsid w:val="00970F93"/>
    <w:rsid w:val="009C5088"/>
    <w:rsid w:val="00A53360"/>
    <w:rsid w:val="00A72E7D"/>
    <w:rsid w:val="00A80EC4"/>
    <w:rsid w:val="00A8271B"/>
    <w:rsid w:val="00A82EFD"/>
    <w:rsid w:val="00AA3867"/>
    <w:rsid w:val="00AC26A7"/>
    <w:rsid w:val="00B1783F"/>
    <w:rsid w:val="00B37F83"/>
    <w:rsid w:val="00B73C2E"/>
    <w:rsid w:val="00B91D2B"/>
    <w:rsid w:val="00B9312A"/>
    <w:rsid w:val="00BA7EED"/>
    <w:rsid w:val="00BD27E6"/>
    <w:rsid w:val="00BE1DB1"/>
    <w:rsid w:val="00BE7581"/>
    <w:rsid w:val="00C00AEE"/>
    <w:rsid w:val="00C42F0F"/>
    <w:rsid w:val="00C56086"/>
    <w:rsid w:val="00C73E3A"/>
    <w:rsid w:val="00C86059"/>
    <w:rsid w:val="00CE4028"/>
    <w:rsid w:val="00CE7950"/>
    <w:rsid w:val="00CF63DF"/>
    <w:rsid w:val="00D01B4C"/>
    <w:rsid w:val="00D01FF8"/>
    <w:rsid w:val="00D06B4E"/>
    <w:rsid w:val="00D073E3"/>
    <w:rsid w:val="00D201E1"/>
    <w:rsid w:val="00D40EF0"/>
    <w:rsid w:val="00D92854"/>
    <w:rsid w:val="00DA6D5A"/>
    <w:rsid w:val="00DE533D"/>
    <w:rsid w:val="00E02DDE"/>
    <w:rsid w:val="00E63762"/>
    <w:rsid w:val="00ED5376"/>
    <w:rsid w:val="00EE1979"/>
    <w:rsid w:val="00EE428D"/>
    <w:rsid w:val="00F20BBB"/>
    <w:rsid w:val="00F52FB4"/>
    <w:rsid w:val="00F71F5D"/>
    <w:rsid w:val="00F76C4D"/>
    <w:rsid w:val="00F848AB"/>
    <w:rsid w:val="00F9218D"/>
    <w:rsid w:val="00FA48A2"/>
    <w:rsid w:val="00FC7EE6"/>
    <w:rsid w:val="00FE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BAD066-7604-4B82-A656-1511ED3D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60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6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3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E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6BC06-BA05-4AC9-B0CA-9C68B3253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1231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Southgate</dc:creator>
  <cp:keywords/>
  <dc:description/>
  <cp:lastModifiedBy>A Hopkins</cp:lastModifiedBy>
  <cp:revision>2</cp:revision>
  <cp:lastPrinted>2026-09-02T13:22:00Z</cp:lastPrinted>
  <dcterms:created xsi:type="dcterms:W3CDTF">2026-09-16T10:22:00Z</dcterms:created>
  <dcterms:modified xsi:type="dcterms:W3CDTF">2026-09-16T10:22:00Z</dcterms:modified>
</cp:coreProperties>
</file>