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/>
  <w:body>
    <w:p w:rsidR="009A7A18" w:rsidRPr="00BF2563" w:rsidRDefault="009A7A18" w:rsidP="009A7A18">
      <w:pPr>
        <w:jc w:val="center"/>
        <w:rPr>
          <w:rFonts w:ascii="OpenDyslexic" w:hAnsi="OpenDyslexic"/>
          <w:b/>
          <w:sz w:val="46"/>
          <w:szCs w:val="36"/>
        </w:rPr>
      </w:pPr>
      <w:r w:rsidRPr="00BF2563">
        <w:rPr>
          <w:rFonts w:ascii="OpenDyslexic" w:hAnsi="OpenDyslexic"/>
          <w:b/>
          <w:noProof/>
          <w:sz w:val="4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8C4DE4" wp14:editId="0A9516D9">
                <wp:simplePos x="0" y="0"/>
                <wp:positionH relativeFrom="column">
                  <wp:posOffset>38100</wp:posOffset>
                </wp:positionH>
                <wp:positionV relativeFrom="paragraph">
                  <wp:posOffset>-5419725</wp:posOffset>
                </wp:positionV>
                <wp:extent cx="8791575" cy="53340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915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A7A18" w:rsidRPr="008108FD" w:rsidRDefault="009A7A18" w:rsidP="009A7A18">
                            <w:pPr>
                              <w:jc w:val="center"/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</w:pPr>
                            <w:proofErr w:type="spellStart"/>
                            <w:r w:rsidRPr="008108FD"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  <w:t>Turtterfly</w:t>
                            </w:r>
                            <w:proofErr w:type="spellEnd"/>
                            <w:r w:rsidRPr="008108FD"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  <w:t xml:space="preserve"> Class Timetable</w:t>
                            </w:r>
                          </w:p>
                          <w:p w:rsidR="009A7A18" w:rsidRDefault="009A7A18" w:rsidP="009A7A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9A7A18" w:rsidRPr="003F33B0" w:rsidRDefault="009A7A18" w:rsidP="009A7A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C4D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pt;margin-top:-426.75pt;width:692.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" fillcolor="white [3201]" stroked="f" strokeweight=".5pt">
                <v:textbox>
                  <w:txbxContent>
                    <w:p w:rsidR="009A7A18" w:rsidRPr="008108FD" w:rsidRDefault="009A7A18" w:rsidP="009A7A18">
                      <w:pPr>
                        <w:jc w:val="center"/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</w:pPr>
                      <w:proofErr w:type="spellStart"/>
                      <w:r w:rsidRPr="008108FD"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  <w:t>Turtterfly</w:t>
                      </w:r>
                      <w:proofErr w:type="spellEnd"/>
                      <w:r w:rsidRPr="008108FD"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  <w:t xml:space="preserve"> Class Timetable</w:t>
                      </w:r>
                    </w:p>
                    <w:p w:rsidR="009A7A18" w:rsidRDefault="009A7A18" w:rsidP="009A7A18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</w:p>
                    <w:p w:rsidR="009A7A18" w:rsidRPr="003F33B0" w:rsidRDefault="009A7A18" w:rsidP="009A7A18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614C">
        <w:rPr>
          <w:rFonts w:ascii="OpenDyslexic" w:hAnsi="OpenDyslexic"/>
          <w:b/>
          <w:noProof/>
          <w:sz w:val="46"/>
          <w:szCs w:val="36"/>
          <w:lang w:eastAsia="en-GB"/>
        </w:rPr>
        <w:t>Falcon</w:t>
      </w:r>
      <w:bookmarkStart w:id="0" w:name="_GoBack"/>
      <w:bookmarkEnd w:id="0"/>
      <w:r>
        <w:rPr>
          <w:rFonts w:ascii="OpenDyslexic" w:hAnsi="OpenDyslexic"/>
          <w:b/>
          <w:noProof/>
          <w:sz w:val="46"/>
          <w:szCs w:val="36"/>
          <w:lang w:eastAsia="en-GB"/>
        </w:rPr>
        <w:t xml:space="preserve"> Class </w:t>
      </w:r>
      <w:r w:rsidRPr="00BF2563">
        <w:rPr>
          <w:rFonts w:ascii="OpenDyslexic" w:hAnsi="OpenDyslexic"/>
          <w:b/>
          <w:sz w:val="46"/>
          <w:szCs w:val="36"/>
        </w:rPr>
        <w:t xml:space="preserve">Timetable - Term </w:t>
      </w:r>
      <w:r w:rsidR="00EE0B50">
        <w:rPr>
          <w:rFonts w:ascii="OpenDyslexic" w:hAnsi="OpenDyslexic"/>
          <w:b/>
          <w:sz w:val="46"/>
          <w:szCs w:val="36"/>
        </w:rPr>
        <w:t>1</w:t>
      </w:r>
      <w:r w:rsidRPr="00BF2563">
        <w:rPr>
          <w:rFonts w:ascii="OpenDyslexic" w:hAnsi="OpenDyslexic"/>
          <w:b/>
          <w:sz w:val="46"/>
          <w:szCs w:val="36"/>
        </w:rPr>
        <w:t xml:space="preserve"> 202</w:t>
      </w:r>
      <w:r w:rsidR="00EE0B50">
        <w:rPr>
          <w:rFonts w:ascii="OpenDyslexic" w:hAnsi="OpenDyslexic"/>
          <w:b/>
          <w:sz w:val="46"/>
          <w:szCs w:val="36"/>
        </w:rPr>
        <w:t>6-27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"/>
        <w:gridCol w:w="774"/>
        <w:gridCol w:w="952"/>
        <w:gridCol w:w="975"/>
        <w:gridCol w:w="1090"/>
        <w:gridCol w:w="1185"/>
        <w:gridCol w:w="1211"/>
        <w:gridCol w:w="1064"/>
        <w:gridCol w:w="1049"/>
        <w:gridCol w:w="1321"/>
        <w:gridCol w:w="774"/>
        <w:gridCol w:w="1289"/>
        <w:gridCol w:w="808"/>
      </w:tblGrid>
      <w:tr w:rsidR="007B50ED" w:rsidTr="000133DE">
        <w:tc>
          <w:tcPr>
            <w:tcW w:w="1456" w:type="dxa"/>
          </w:tcPr>
          <w:p w:rsidR="009A7A18" w:rsidRDefault="009A7A18" w:rsidP="009A7A18">
            <w:pPr>
              <w:jc w:val="center"/>
            </w:pPr>
          </w:p>
        </w:tc>
        <w:tc>
          <w:tcPr>
            <w:tcW w:w="774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8.30 -8.55</w:t>
            </w:r>
          </w:p>
        </w:tc>
        <w:tc>
          <w:tcPr>
            <w:tcW w:w="952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8.55–9.20</w:t>
            </w:r>
          </w:p>
        </w:tc>
        <w:tc>
          <w:tcPr>
            <w:tcW w:w="975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9.20–9.50</w:t>
            </w:r>
          </w:p>
        </w:tc>
        <w:tc>
          <w:tcPr>
            <w:tcW w:w="1090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9.50</w:t>
            </w:r>
            <w:r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-</w:t>
            </w: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10.50</w:t>
            </w:r>
          </w:p>
        </w:tc>
        <w:tc>
          <w:tcPr>
            <w:tcW w:w="1185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10.50-11.05</w:t>
            </w:r>
          </w:p>
        </w:tc>
        <w:tc>
          <w:tcPr>
            <w:tcW w:w="1211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11.10-12.10</w:t>
            </w:r>
          </w:p>
        </w:tc>
        <w:tc>
          <w:tcPr>
            <w:tcW w:w="1064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12.10 – 1.10</w:t>
            </w:r>
          </w:p>
        </w:tc>
        <w:tc>
          <w:tcPr>
            <w:tcW w:w="1049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1.10 – 1.30</w:t>
            </w:r>
          </w:p>
        </w:tc>
        <w:tc>
          <w:tcPr>
            <w:tcW w:w="2095" w:type="dxa"/>
            <w:gridSpan w:val="2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1.30 – 2.15</w:t>
            </w:r>
          </w:p>
        </w:tc>
        <w:tc>
          <w:tcPr>
            <w:tcW w:w="1289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2.15-3.00</w:t>
            </w:r>
          </w:p>
        </w:tc>
        <w:tc>
          <w:tcPr>
            <w:tcW w:w="808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3.00 – 3.10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C01207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774" w:type="dxa"/>
            <w:vMerge w:val="restart"/>
            <w:textDirection w:val="btLr"/>
          </w:tcPr>
          <w:p w:rsidR="007B50ED" w:rsidRDefault="007B50ED" w:rsidP="00C01207">
            <w:pPr>
              <w:ind w:left="113" w:right="113"/>
              <w:jc w:val="center"/>
            </w:pPr>
            <w:r w:rsidRPr="009A7A18">
              <w:t>Registration &amp;</w:t>
            </w:r>
            <w:r w:rsidRPr="009A7A18">
              <w:br/>
              <w:t>EMW/Handwriting practice</w:t>
            </w:r>
            <w:r>
              <w:t>/</w:t>
            </w:r>
            <w:proofErr w:type="spellStart"/>
            <w:r>
              <w:t>Nessy</w:t>
            </w:r>
            <w:proofErr w:type="spellEnd"/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C01207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2A56F9E3" wp14:editId="65BD4F2E">
                  <wp:extent cx="308610" cy="3175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C01207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2A93901F" wp14:editId="7A0CCB20">
                  <wp:extent cx="419100" cy="444500"/>
                  <wp:effectExtent l="0" t="0" r="0" b="0"/>
                  <wp:docPr id="1579758150" name="Picture 1579758150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C0120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F46C23" wp14:editId="57E55633">
                  <wp:extent cx="554990" cy="471805"/>
                  <wp:effectExtent l="0" t="0" r="0" b="4445"/>
                  <wp:docPr id="16" name="Picture 16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Maths</w:t>
            </w:r>
          </w:p>
        </w:tc>
        <w:tc>
          <w:tcPr>
            <w:tcW w:w="1185" w:type="dxa"/>
            <w:vMerge w:val="restart"/>
            <w:vAlign w:val="center"/>
          </w:tcPr>
          <w:p w:rsidR="007B50ED" w:rsidRPr="00F1446E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  <w:r w:rsidRPr="00F1446E">
              <w:rPr>
                <w:b/>
                <w:noProof/>
                <w:sz w:val="24"/>
                <w:szCs w:val="16"/>
              </w:rPr>
              <w:drawing>
                <wp:anchor distT="0" distB="0" distL="114300" distR="114300" simplePos="0" relativeHeight="251665408" behindDoc="0" locked="0" layoutInCell="1" allowOverlap="1" wp14:anchorId="75DDDC3B" wp14:editId="5B56AC42">
                  <wp:simplePos x="0" y="0"/>
                  <wp:positionH relativeFrom="column">
                    <wp:posOffset>-6058535</wp:posOffset>
                  </wp:positionH>
                  <wp:positionV relativeFrom="paragraph">
                    <wp:posOffset>-8322310</wp:posOffset>
                  </wp:positionV>
                  <wp:extent cx="403412" cy="457200"/>
                  <wp:effectExtent l="0" t="7937" r="7937" b="7938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3412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t>Break-</w:t>
            </w: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br/>
              <w:t>time</w:t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Eat snack</w:t>
            </w:r>
            <w:r w:rsidRPr="00F1446E">
              <w:rPr>
                <w:rFonts w:ascii="OpenDyslexic" w:hAnsi="OpenDyslexic"/>
                <w:noProof/>
                <w:sz w:val="36"/>
                <w:szCs w:val="36"/>
              </w:rPr>
              <w:drawing>
                <wp:inline distT="0" distB="0" distL="0" distR="0" wp14:anchorId="271B3E50" wp14:editId="5B3250D6">
                  <wp:extent cx="615750" cy="48092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" t="8879" r="1282"/>
                          <a:stretch/>
                        </pic:blipFill>
                        <pic:spPr bwMode="auto">
                          <a:xfrm>
                            <a:off x="0" y="0"/>
                            <a:ext cx="622924" cy="486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Toilet</w:t>
            </w:r>
          </w:p>
          <w:p w:rsidR="007B50ED" w:rsidRPr="000728A8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54106A" wp14:editId="180670DA">
                  <wp:extent cx="454773" cy="563525"/>
                  <wp:effectExtent l="0" t="0" r="2540" b="8255"/>
                  <wp:docPr id="29" name="Picture 29" descr="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37" t="12054" r="45742" b="62498"/>
                          <a:stretch/>
                        </pic:blipFill>
                        <pic:spPr bwMode="auto">
                          <a:xfrm>
                            <a:off x="0" y="0"/>
                            <a:ext cx="467346" cy="57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EE0B50" w:rsidP="00C01207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1DB9E584" wp14:editId="7FA6AC5A">
                  <wp:extent cx="500779" cy="467995"/>
                  <wp:effectExtent l="0" t="0" r="0" b="8255"/>
                  <wp:docPr id="10" name="Picture 10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0B50" w:rsidRDefault="00EE0B50" w:rsidP="00C01207">
            <w:pPr>
              <w:jc w:val="center"/>
            </w:pP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 w:val="restart"/>
          </w:tcPr>
          <w:p w:rsidR="007B50ED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</w:p>
          <w:p w:rsidR="007B50ED" w:rsidRPr="00F1446E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t>Lunch-time</w:t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Eat lunch</w:t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 w:rsidRPr="004643CB">
              <w:rPr>
                <w:noProof/>
                <w:sz w:val="18"/>
                <w:szCs w:val="18"/>
              </w:rPr>
              <w:drawing>
                <wp:inline distT="0" distB="0" distL="0" distR="0" wp14:anchorId="0AE786ED" wp14:editId="6F2FF1EF">
                  <wp:extent cx="388620" cy="36703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Pr="00F1446E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10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Toilet</w:t>
            </w:r>
          </w:p>
          <w:p w:rsidR="007B50ED" w:rsidRDefault="007B50ED" w:rsidP="00C0120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6154BD" wp14:editId="39FC9454">
                  <wp:extent cx="454773" cy="563525"/>
                  <wp:effectExtent l="0" t="0" r="2540" b="8255"/>
                  <wp:docPr id="21" name="Picture 21" descr="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37" t="12054" r="45742" b="62498"/>
                          <a:stretch/>
                        </pic:blipFill>
                        <pic:spPr bwMode="auto">
                          <a:xfrm>
                            <a:off x="0" y="0"/>
                            <a:ext cx="467346" cy="57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C01207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29D320CD" wp14:editId="239E1A7D">
                  <wp:extent cx="231041" cy="323040"/>
                  <wp:effectExtent l="0" t="0" r="0" b="127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036AE1DD" wp14:editId="36679475">
                  <wp:extent cx="293370" cy="248920"/>
                  <wp:effectExtent l="0" t="0" r="0" b="0"/>
                  <wp:docPr id="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7B50ED" w:rsidRDefault="00BC4108" w:rsidP="00C01207">
            <w:pPr>
              <w:jc w:val="center"/>
            </w:pPr>
            <w:r w:rsidRPr="0037161C">
              <w:rPr>
                <w:b/>
                <w:noProof/>
                <w:sz w:val="18"/>
                <w:szCs w:val="24"/>
              </w:rPr>
              <w:drawing>
                <wp:inline distT="0" distB="0" distL="0" distR="0" wp14:anchorId="2B8556F9" wp14:editId="35666021">
                  <wp:extent cx="533446" cy="441998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46" cy="44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50ED" w:rsidRDefault="007B50ED" w:rsidP="007B50ED"/>
          <w:p w:rsidR="007B50ED" w:rsidRPr="00BC4108" w:rsidRDefault="00BC4108" w:rsidP="00BC410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ICT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BC4108" w:rsidRDefault="00BC4108" w:rsidP="00BC4108">
            <w:r w:rsidRPr="0037161C">
              <w:rPr>
                <w:b/>
                <w:noProof/>
                <w:sz w:val="18"/>
                <w:szCs w:val="24"/>
              </w:rPr>
              <w:drawing>
                <wp:inline distT="0" distB="0" distL="0" distR="0" wp14:anchorId="1DF328EB" wp14:editId="14758954">
                  <wp:extent cx="589906" cy="396207"/>
                  <wp:effectExtent l="0" t="0" r="1270" b="444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4333" t="4303"/>
                          <a:stretch/>
                        </pic:blipFill>
                        <pic:spPr bwMode="auto">
                          <a:xfrm>
                            <a:off x="0" y="0"/>
                            <a:ext cx="589906" cy="396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4108" w:rsidRDefault="00BC4108" w:rsidP="00BC4108"/>
          <w:p w:rsidR="007B50ED" w:rsidRDefault="00BC4108" w:rsidP="00BC4108">
            <w:r>
              <w:t>Spanish</w:t>
            </w:r>
          </w:p>
        </w:tc>
        <w:tc>
          <w:tcPr>
            <w:tcW w:w="808" w:type="dxa"/>
          </w:tcPr>
          <w:p w:rsidR="007B50ED" w:rsidRDefault="004721E9" w:rsidP="00C01207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157975815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77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7A13FC6F" wp14:editId="6BC82EF9">
                  <wp:extent cx="308610" cy="3175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79BF0203" wp14:editId="2FBD1B29">
                  <wp:extent cx="419100" cy="444500"/>
                  <wp:effectExtent l="0" t="0" r="0" b="0"/>
                  <wp:docPr id="6" name="Picture 6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1" name="Picture 51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7B50ED" w:rsidP="009A7A18">
            <w:pPr>
              <w:jc w:val="center"/>
            </w:pP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="00EE0B50"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37" name="Picture 37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E0B50" w:rsidRPr="00313944">
              <w:rPr>
                <w:rFonts w:ascii="OpenDyslexic" w:hAnsi="OpenDyslexic"/>
                <w:sz w:val="16"/>
                <w:szCs w:val="24"/>
              </w:rPr>
              <w:t xml:space="preserve"> English</w:t>
            </w:r>
          </w:p>
        </w:tc>
        <w:tc>
          <w:tcPr>
            <w:tcW w:w="106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66B46F51" wp14:editId="331F6BFD">
                  <wp:extent cx="231041" cy="323040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577EA286" wp14:editId="302DD1D0">
                  <wp:extent cx="293370" cy="248920"/>
                  <wp:effectExtent l="0" t="0" r="0" b="0"/>
                  <wp:docPr id="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</w:t>
            </w:r>
            <w:r w:rsidR="00BC4108">
              <w:rPr>
                <w:rFonts w:ascii="OpenDyslexic" w:hAnsi="OpenDyslexic"/>
                <w:sz w:val="16"/>
                <w:szCs w:val="24"/>
              </w:rPr>
              <w:t>g</w:t>
            </w:r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C911C9" w:rsidRDefault="00BC4108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b/>
                <w:noProof/>
                <w:sz w:val="18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171C2CD2" wp14:editId="2EF040F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99060</wp:posOffset>
                  </wp:positionV>
                  <wp:extent cx="346710" cy="400050"/>
                  <wp:effectExtent l="0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161C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1D5236F" wp14:editId="48BD376F">
                  <wp:simplePos x="0" y="0"/>
                  <wp:positionH relativeFrom="margin">
                    <wp:posOffset>24765</wp:posOffset>
                  </wp:positionH>
                  <wp:positionV relativeFrom="paragraph">
                    <wp:posOffset>100965</wp:posOffset>
                  </wp:positionV>
                  <wp:extent cx="377190" cy="350520"/>
                  <wp:effectExtent l="0" t="0" r="381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42" t="44039" r="27045" b="25222"/>
                          <a:stretch/>
                        </pic:blipFill>
                        <pic:spPr bwMode="auto">
                          <a:xfrm>
                            <a:off x="0" y="0"/>
                            <a:ext cx="377190" cy="35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4108" w:rsidRDefault="00BC4108" w:rsidP="009A7A1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</w:p>
          <w:p w:rsidR="00BC4108" w:rsidRDefault="00BC4108" w:rsidP="009A7A1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</w:p>
          <w:p w:rsidR="007B50ED" w:rsidRDefault="00BC4108" w:rsidP="009A7A18">
            <w:pPr>
              <w:jc w:val="center"/>
            </w:pPr>
            <w:r>
              <w:rPr>
                <w:rFonts w:ascii="OpenDyslexic" w:hAnsi="OpenDyslexic"/>
                <w:sz w:val="18"/>
                <w:szCs w:val="24"/>
              </w:rPr>
              <w:t>History/Geography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7B50ED" w:rsidRDefault="00BC4108" w:rsidP="007B50ED">
            <w:pPr>
              <w:jc w:val="center"/>
              <w:rPr>
                <w:rFonts w:ascii="OpenDyslexic" w:hAnsi="OpenDyslexic"/>
                <w:color w:val="FFFFFF" w:themeColor="background1"/>
                <w:sz w:val="18"/>
                <w:szCs w:val="24"/>
              </w:rPr>
            </w:pPr>
            <w:r w:rsidRPr="007226A5">
              <w:rPr>
                <w:b/>
                <w:noProof/>
                <w:color w:val="FFFFFF" w:themeColor="background1"/>
                <w:sz w:val="24"/>
                <w:szCs w:val="24"/>
              </w:rPr>
              <w:drawing>
                <wp:inline distT="0" distB="0" distL="0" distR="0" wp14:anchorId="62D27ABA" wp14:editId="3FBB2BDB">
                  <wp:extent cx="320068" cy="502964"/>
                  <wp:effectExtent l="0" t="0" r="381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68" cy="502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11C9" w:rsidRPr="00BC4108" w:rsidRDefault="00BC4108" w:rsidP="00BC410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Art/DT</w:t>
            </w:r>
          </w:p>
        </w:tc>
        <w:tc>
          <w:tcPr>
            <w:tcW w:w="808" w:type="dxa"/>
          </w:tcPr>
          <w:p w:rsidR="007B50ED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Wednesday</w:t>
            </w:r>
          </w:p>
        </w:tc>
        <w:tc>
          <w:tcPr>
            <w:tcW w:w="77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0A98EBDB" wp14:editId="279CDA85">
                  <wp:extent cx="308610" cy="3175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4777FADE" wp14:editId="60DFF0F9">
                  <wp:extent cx="419100" cy="444500"/>
                  <wp:effectExtent l="0" t="0" r="0" b="0"/>
                  <wp:docPr id="7" name="Picture 7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2" name="Picture 52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EE0B50" w:rsidP="009A7A18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41" name="Picture 41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0687ABF0" wp14:editId="1DDBD401">
                  <wp:extent cx="231041" cy="323040"/>
                  <wp:effectExtent l="0" t="0" r="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1560FE96" wp14:editId="45137A43">
                  <wp:extent cx="293370" cy="248920"/>
                  <wp:effectExtent l="0" t="0" r="0" b="0"/>
                  <wp:docPr id="2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4721E9" w:rsidRDefault="00BC4108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4CEAB710" wp14:editId="637DC538">
                  <wp:extent cx="681355" cy="501733"/>
                  <wp:effectExtent l="0" t="0" r="0" b="0"/>
                  <wp:docPr id="38" name="Picture 38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30200" r="58473" b="56845"/>
                          <a:stretch/>
                        </pic:blipFill>
                        <pic:spPr bwMode="auto">
                          <a:xfrm>
                            <a:off x="0" y="0"/>
                            <a:ext cx="681355" cy="501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911C9" w:rsidRDefault="00BC4108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>
              <w:rPr>
                <w:rFonts w:ascii="OpenDyslexic" w:hAnsi="OpenDyslexic"/>
                <w:sz w:val="18"/>
                <w:szCs w:val="24"/>
              </w:rPr>
              <w:t>Science</w:t>
            </w:r>
          </w:p>
          <w:p w:rsidR="007B50ED" w:rsidRDefault="007B50ED" w:rsidP="009A7A18">
            <w:pPr>
              <w:jc w:val="center"/>
            </w:pPr>
          </w:p>
        </w:tc>
        <w:tc>
          <w:tcPr>
            <w:tcW w:w="1289" w:type="dxa"/>
            <w:shd w:val="clear" w:color="auto" w:fill="C5E0B3" w:themeFill="accent6" w:themeFillTint="66"/>
          </w:tcPr>
          <w:p w:rsidR="007B50ED" w:rsidRDefault="00BC4108" w:rsidP="009A7A18">
            <w:pPr>
              <w:jc w:val="center"/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47A6182A" wp14:editId="49F9D5C1">
                  <wp:extent cx="566942" cy="501650"/>
                  <wp:effectExtent l="0" t="0" r="0" b="0"/>
                  <wp:docPr id="55" name="Picture 55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30200" r="58473" b="56845"/>
                          <a:stretch/>
                        </pic:blipFill>
                        <pic:spPr bwMode="auto">
                          <a:xfrm>
                            <a:off x="0" y="0"/>
                            <a:ext cx="570926" cy="50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911C9" w:rsidRDefault="00BC4108" w:rsidP="009A7A18">
            <w:pPr>
              <w:jc w:val="center"/>
            </w:pPr>
            <w:r>
              <w:t>Science</w:t>
            </w:r>
          </w:p>
        </w:tc>
        <w:tc>
          <w:tcPr>
            <w:tcW w:w="808" w:type="dxa"/>
          </w:tcPr>
          <w:p w:rsidR="007B50ED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Thursday</w:t>
            </w:r>
          </w:p>
        </w:tc>
        <w:tc>
          <w:tcPr>
            <w:tcW w:w="77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6CB17400" wp14:editId="6EBC239A">
                  <wp:extent cx="308610" cy="3175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42AEB1AC" wp14:editId="42E2EE86">
                  <wp:extent cx="419100" cy="444500"/>
                  <wp:effectExtent l="0" t="0" r="0" b="0"/>
                  <wp:docPr id="8" name="Picture 8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3" name="Picture 53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EE0B50" w:rsidP="009A7A18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49" name="Picture 49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5788CD59" wp14:editId="363AA7D3">
                  <wp:extent cx="231041" cy="323040"/>
                  <wp:effectExtent l="0" t="0" r="0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034510FD" wp14:editId="0BA96A64">
                  <wp:extent cx="293370" cy="248920"/>
                  <wp:effectExtent l="0" t="0" r="0" b="0"/>
                  <wp:docPr id="3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</w:t>
            </w:r>
            <w:r w:rsidR="00BC4108">
              <w:rPr>
                <w:rFonts w:ascii="OpenDyslexic" w:hAnsi="OpenDyslexic"/>
                <w:sz w:val="16"/>
                <w:szCs w:val="24"/>
              </w:rPr>
              <w:t>g</w:t>
            </w:r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7B50ED" w:rsidRDefault="000133DE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6567298B" wp14:editId="41B19E0D">
                  <wp:extent cx="701675" cy="566420"/>
                  <wp:effectExtent l="0" t="0" r="0" b="5080"/>
                  <wp:docPr id="35" name="Picture 35" descr="Free Printable SEN Teaching Resources - Ready made resourc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Printable SEN Teaching Resources - Ready made resources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6" t="14821" r="80390" b="68476"/>
                          <a:stretch/>
                        </pic:blipFill>
                        <pic:spPr bwMode="auto">
                          <a:xfrm>
                            <a:off x="0" y="0"/>
                            <a:ext cx="70167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</w:t>
            </w:r>
          </w:p>
          <w:p w:rsidR="000133DE" w:rsidRDefault="000133DE" w:rsidP="009A7A18">
            <w:pPr>
              <w:jc w:val="center"/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RE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7B50ED" w:rsidRDefault="00BC4108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noProof/>
                <w:sz w:val="18"/>
              </w:rPr>
              <w:drawing>
                <wp:inline distT="0" distB="0" distL="0" distR="0" wp14:anchorId="69DFBAE4" wp14:editId="4711AEB8">
                  <wp:extent cx="441419" cy="429310"/>
                  <wp:effectExtent l="0" t="0" r="0" b="8890"/>
                  <wp:docPr id="43" name="Picture 43" descr="Sports themed structured walk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orts themed structured walk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40" t="20164" r="56000" b="32200"/>
                          <a:stretch/>
                        </pic:blipFill>
                        <pic:spPr bwMode="auto">
                          <a:xfrm>
                            <a:off x="0" y="0"/>
                            <a:ext cx="452825" cy="440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133DE" w:rsidRDefault="000133DE" w:rsidP="009A7A18">
            <w:pPr>
              <w:jc w:val="center"/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PE</w:t>
            </w:r>
            <w:r w:rsidR="00BC4108"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Swimming</w:t>
            </w:r>
          </w:p>
        </w:tc>
        <w:tc>
          <w:tcPr>
            <w:tcW w:w="808" w:type="dxa"/>
          </w:tcPr>
          <w:p w:rsidR="007B50ED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rPr>
          <w:cantSplit/>
          <w:trHeight w:val="1134"/>
        </w:trPr>
        <w:tc>
          <w:tcPr>
            <w:tcW w:w="1456" w:type="dxa"/>
            <w:shd w:val="clear" w:color="auto" w:fill="FBE4D5" w:themeFill="accent2" w:themeFillTint="33"/>
          </w:tcPr>
          <w:p w:rsidR="00C01207" w:rsidRDefault="00C01207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Friday</w:t>
            </w:r>
          </w:p>
        </w:tc>
        <w:tc>
          <w:tcPr>
            <w:tcW w:w="774" w:type="dxa"/>
            <w:vMerge/>
          </w:tcPr>
          <w:p w:rsidR="00C01207" w:rsidRDefault="00C01207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C01207" w:rsidRDefault="00C01207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72D5CF5E" wp14:editId="0F8145AF">
                  <wp:extent cx="308610" cy="3175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C01207" w:rsidRDefault="00C01207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6D5AF9DA" wp14:editId="563011A3">
                  <wp:extent cx="419100" cy="444500"/>
                  <wp:effectExtent l="0" t="0" r="0" b="0"/>
                  <wp:docPr id="9" name="Picture 9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C01207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4" name="Picture 54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01207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C01207" w:rsidRDefault="00C01207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C01207" w:rsidRPr="00C01207" w:rsidRDefault="00EE0B50" w:rsidP="009A7A18">
            <w:pPr>
              <w:jc w:val="center"/>
              <w:rPr>
                <w:b/>
              </w:rPr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50" name="Picture 50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01207"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C01207" w:rsidRDefault="00C01207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C01207" w:rsidRDefault="00C01207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01FBBE3C" wp14:editId="31BDB83F">
                  <wp:extent cx="231041" cy="323040"/>
                  <wp:effectExtent l="0" t="0" r="0" b="12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0B150AE7" wp14:editId="41500514">
                  <wp:extent cx="293370" cy="248920"/>
                  <wp:effectExtent l="0" t="0" r="0" b="0"/>
                  <wp:docPr id="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</w:p>
        </w:tc>
        <w:tc>
          <w:tcPr>
            <w:tcW w:w="1321" w:type="dxa"/>
            <w:shd w:val="clear" w:color="auto" w:fill="D9E2F3" w:themeFill="accent1" w:themeFillTint="33"/>
          </w:tcPr>
          <w:p w:rsidR="00C911C9" w:rsidRDefault="00BC4108" w:rsidP="00BC4108">
            <w:pPr>
              <w:rPr>
                <w:rFonts w:ascii="OpenDyslexic" w:hAnsi="OpenDyslexic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PE</w:t>
            </w:r>
          </w:p>
          <w:p w:rsidR="00C01207" w:rsidRDefault="00C01207" w:rsidP="009A7A1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</w:p>
          <w:p w:rsidR="00C911C9" w:rsidRDefault="00BC4108" w:rsidP="009A7A18">
            <w:pPr>
              <w:jc w:val="center"/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67A5A04C" wp14:editId="58035EF2">
                  <wp:extent cx="528320" cy="556260"/>
                  <wp:effectExtent l="0" t="0" r="5080" b="0"/>
                  <wp:docPr id="40" name="Picture 40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85" t="72781" r="24851" b="13561"/>
                          <a:stretch/>
                        </pic:blipFill>
                        <pic:spPr bwMode="auto">
                          <a:xfrm>
                            <a:off x="0" y="0"/>
                            <a:ext cx="52832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shd w:val="clear" w:color="auto" w:fill="FFCCFF"/>
            <w:textDirection w:val="btLr"/>
          </w:tcPr>
          <w:p w:rsidR="00C01207" w:rsidRDefault="004721E9" w:rsidP="004721E9">
            <w:pPr>
              <w:ind w:left="113" w:right="113"/>
              <w:jc w:val="center"/>
            </w:pPr>
            <w:r>
              <w:t>2 – 2:30</w:t>
            </w:r>
          </w:p>
          <w:p w:rsidR="004721E9" w:rsidRDefault="004721E9" w:rsidP="004721E9">
            <w:pPr>
              <w:ind w:left="113" w:right="113"/>
              <w:jc w:val="center"/>
            </w:pPr>
            <w:r>
              <w:t>Music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C911C9" w:rsidRDefault="00BC4108" w:rsidP="000133DE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496B1FC3" wp14:editId="2DAE645E">
                  <wp:extent cx="552450" cy="508000"/>
                  <wp:effectExtent l="0" t="0" r="0" b="6350"/>
                  <wp:docPr id="34" name="Picture 34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615" t="4000" r="10677" b="75159"/>
                          <a:stretch/>
                        </pic:blipFill>
                        <pic:spPr bwMode="auto">
                          <a:xfrm>
                            <a:off x="0" y="0"/>
                            <a:ext cx="552450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133DE" w:rsidRDefault="00BC4108" w:rsidP="00BC4108">
            <w:pPr>
              <w:rPr>
                <w:rFonts w:ascii="OpenDyslexic" w:hAnsi="OpenDyslexic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PSHE</w:t>
            </w:r>
          </w:p>
          <w:p w:rsidR="00C01207" w:rsidRDefault="00C01207" w:rsidP="009A7A18">
            <w:pPr>
              <w:jc w:val="center"/>
            </w:pPr>
          </w:p>
        </w:tc>
        <w:tc>
          <w:tcPr>
            <w:tcW w:w="808" w:type="dxa"/>
          </w:tcPr>
          <w:p w:rsidR="00C01207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</w:tbl>
    <w:p w:rsidR="009A7A18" w:rsidRDefault="009A7A18" w:rsidP="009A7A18">
      <w:pPr>
        <w:jc w:val="center"/>
      </w:pPr>
    </w:p>
    <w:sectPr w:rsidR="009A7A18" w:rsidSect="009A7A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A18"/>
    <w:rsid w:val="000133DE"/>
    <w:rsid w:val="00256608"/>
    <w:rsid w:val="004721E9"/>
    <w:rsid w:val="007B50ED"/>
    <w:rsid w:val="00812B71"/>
    <w:rsid w:val="009A7A18"/>
    <w:rsid w:val="00BC4108"/>
    <w:rsid w:val="00C01207"/>
    <w:rsid w:val="00C5614C"/>
    <w:rsid w:val="00C911C9"/>
    <w:rsid w:val="00E16039"/>
    <w:rsid w:val="00EE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#ffc"/>
    </o:shapedefaults>
    <o:shapelayout v:ext="edit">
      <o:idmap v:ext="edit" data="1"/>
    </o:shapelayout>
  </w:shapeDefaults>
  <w:decimalSymbol w:val="."/>
  <w:listSeparator w:val=","/>
  <w14:docId w14:val="74E4AF2E"/>
  <w15:chartTrackingRefBased/>
  <w15:docId w15:val="{ECA29210-86F9-4243-93B2-4223F190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A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microsoft.com/office/2007/relationships/hdphoto" Target="media/hdphoto2.wdp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microsoft.com/office/2007/relationships/hdphoto" Target="media/hdphoto1.wdp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microsoft.com/office/2007/relationships/hdphoto" Target="media/hdphoto4.wdp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Pooley</dc:creator>
  <cp:keywords/>
  <dc:description/>
  <cp:lastModifiedBy>A Hopkins</cp:lastModifiedBy>
  <cp:revision>2</cp:revision>
  <dcterms:created xsi:type="dcterms:W3CDTF">2026-09-10T08:51:00Z</dcterms:created>
  <dcterms:modified xsi:type="dcterms:W3CDTF">2026-09-10T08:51:00Z</dcterms:modified>
</cp:coreProperties>
</file>