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B67" w:rsidRDefault="0055014D">
      <w:pPr>
        <w:ind w:left="720" w:firstLine="720"/>
        <w:rPr>
          <w:rFonts w:ascii="Short Stack" w:eastAsia="Short Stack" w:hAnsi="Short Stack" w:cs="Short Stack"/>
          <w:sz w:val="48"/>
          <w:szCs w:val="48"/>
        </w:rPr>
      </w:pPr>
      <w:r>
        <w:rPr>
          <w:rFonts w:ascii="Short Stack" w:eastAsia="Short Stack" w:hAnsi="Short Stack" w:cs="Short Stack"/>
          <w:sz w:val="48"/>
          <w:szCs w:val="48"/>
        </w:rPr>
        <w:t>Penguin Timetable Term 1</w:t>
      </w:r>
    </w:p>
    <w:p w:rsidR="00AD1B67" w:rsidRDefault="00AD1B67">
      <w:pPr>
        <w:jc w:val="center"/>
        <w:rPr>
          <w:rFonts w:ascii="Short Stack" w:eastAsia="Short Stack" w:hAnsi="Short Stack" w:cs="Short Stack"/>
          <w:sz w:val="48"/>
          <w:szCs w:val="48"/>
        </w:rPr>
      </w:pPr>
    </w:p>
    <w:tbl>
      <w:tblPr>
        <w:tblStyle w:val="a"/>
        <w:tblW w:w="146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1260"/>
        <w:gridCol w:w="1096"/>
        <w:gridCol w:w="1214"/>
        <w:gridCol w:w="870"/>
        <w:gridCol w:w="1170"/>
        <w:gridCol w:w="1065"/>
        <w:gridCol w:w="1035"/>
        <w:gridCol w:w="1530"/>
        <w:gridCol w:w="1545"/>
        <w:gridCol w:w="1515"/>
        <w:gridCol w:w="1065"/>
      </w:tblGrid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Day/time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8.30-9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EMW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9.00-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9.25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9.25-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10.25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10.25-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10.40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62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10.40-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11.05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Guided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11.05-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12.10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12.10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-1.10</w:t>
            </w: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1.10-1.25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Register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1.25-2.10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Lesson 1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2.10-3.0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Lesson 2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3.-3.10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Class Read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and home</w:t>
            </w:r>
          </w:p>
        </w:tc>
      </w:tr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On duty</w:t>
            </w: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SPELL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&amp;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HW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Fluency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Lesson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 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Reas</w:t>
            </w:r>
            <w:proofErr w:type="spellEnd"/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L</w:t>
            </w: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Reading /AR/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Maths Mast </w:t>
            </w: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History/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Geography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On duty</w:t>
            </w: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GR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Fluency</w:t>
            </w:r>
          </w:p>
          <w:p w:rsidR="00AD1B67" w:rsidRDefault="00AD1B67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Lesson</w:t>
            </w: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 </w:t>
            </w: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Reas</w:t>
            </w:r>
            <w:proofErr w:type="spellEnd"/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U</w:t>
            </w: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i/>
                <w:i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i/>
                <w:iCs/>
                <w:sz w:val="18"/>
                <w:szCs w:val="18"/>
              </w:rPr>
              <w:t>Handwriting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Maths Mast </w:t>
            </w: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Outdoor PE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Wednesday</w:t>
            </w:r>
          </w:p>
          <w:p w:rsidR="00AD1B67" w:rsidRDefault="00AD1B67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 xml:space="preserve">Phase 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Meeting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Phase M .2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GR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Fluency</w:t>
            </w:r>
          </w:p>
          <w:p w:rsidR="00AD1B67" w:rsidRDefault="00AD1B67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Lesson </w:t>
            </w: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Reas</w:t>
            </w:r>
            <w:proofErr w:type="spellEnd"/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N</w:t>
            </w: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Reading/ AR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Maths Mast </w:t>
            </w: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PSHE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  <w:highlight w:val="yellow"/>
              </w:rPr>
              <w:t>PPA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SPANISH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  <w:highlight w:val="yellow"/>
              </w:rPr>
              <w:t>PPA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Thursday</w:t>
            </w:r>
          </w:p>
          <w:p w:rsidR="00AD1B67" w:rsidRDefault="00AD1B67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On duty</w:t>
            </w: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GR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Fluency</w:t>
            </w:r>
          </w:p>
          <w:p w:rsidR="00AD1B67" w:rsidRDefault="00AD1B67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Lesson </w:t>
            </w:r>
          </w:p>
          <w:p w:rsidR="00AD1B67" w:rsidRDefault="0055014D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Reas</w:t>
            </w:r>
            <w:proofErr w:type="spellEnd"/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C</w:t>
            </w: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i/>
                <w:i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i/>
                <w:iCs/>
                <w:sz w:val="18"/>
                <w:szCs w:val="18"/>
              </w:rPr>
              <w:t>Handwriting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Maths Mast</w:t>
            </w: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INDOOR PE/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Swimming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Science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AD1B67" w:rsidTr="0055014D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lastRenderedPageBreak/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On duty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COMP/</w:t>
            </w:r>
          </w:p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SPaG</w:t>
            </w:r>
            <w:proofErr w:type="spellEnd"/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TT </w:t>
            </w: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tes</w:t>
            </w:r>
            <w:proofErr w:type="spellEnd"/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Lesson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proofErr w:type="spellStart"/>
            <w:r>
              <w:rPr>
                <w:rFonts w:ascii="Short Stack" w:eastAsia="Short Stack" w:hAnsi="Short Stack" w:cs="Short Stack"/>
                <w:sz w:val="18"/>
                <w:szCs w:val="18"/>
              </w:rPr>
              <w:t>Reas</w:t>
            </w:r>
            <w:proofErr w:type="spellEnd"/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H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>Reading/ AR</w:t>
            </w:r>
          </w:p>
          <w:p w:rsidR="00AD1B67" w:rsidRDefault="0055014D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sz w:val="18"/>
                <w:szCs w:val="18"/>
              </w:rPr>
              <w:t xml:space="preserve">Maths Mast </w:t>
            </w:r>
          </w:p>
        </w:tc>
        <w:tc>
          <w:tcPr>
            <w:tcW w:w="1545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ART/DT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550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  <w:t>Music</w:t>
            </w: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B67" w:rsidRDefault="00AD1B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</w:tbl>
    <w:p w:rsidR="00AD1B67" w:rsidRDefault="00AD1B67">
      <w:pPr>
        <w:rPr>
          <w:rFonts w:ascii="Short Stack" w:eastAsia="Short Stack" w:hAnsi="Short Stack" w:cs="Short Stack"/>
          <w:sz w:val="24"/>
          <w:szCs w:val="24"/>
        </w:rPr>
      </w:pPr>
    </w:p>
    <w:sectPr w:rsidR="00AD1B67">
      <w:headerReference w:type="default" r:id="rId6"/>
      <w:pgSz w:w="16834" w:h="11909" w:orient="landscape"/>
      <w:pgMar w:top="1440" w:right="1133" w:bottom="144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5014D">
      <w:pPr>
        <w:spacing w:line="240" w:lineRule="auto"/>
      </w:pPr>
      <w:r>
        <w:separator/>
      </w:r>
    </w:p>
  </w:endnote>
  <w:endnote w:type="continuationSeparator" w:id="0">
    <w:p w:rsidR="00000000" w:rsidRDefault="005501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ort Stack">
    <w:altName w:val="Calibri"/>
    <w:charset w:val="00"/>
    <w:family w:val="auto"/>
    <w:pitch w:val="default"/>
    <w:embedRegular r:id="rId1" w:fontKey="{100417B2-7FA1-43C4-9857-9454CE3396F7}"/>
    <w:embedBold r:id="rId2" w:fontKey="{26BC3244-A8E9-435F-8F54-4DB5DB0E779C}"/>
    <w:embedItalic r:id="rId3" w:fontKey="{D2D77E78-E2FC-4B34-B2FD-1BCFC781F8A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AA876D0-A6E4-490B-BFBA-E3391442B1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12EFB3E-4F9B-467D-A0FC-DFCEB08A117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5014D">
      <w:pPr>
        <w:spacing w:line="240" w:lineRule="auto"/>
      </w:pPr>
      <w:r>
        <w:separator/>
      </w:r>
    </w:p>
  </w:footnote>
  <w:footnote w:type="continuationSeparator" w:id="0">
    <w:p w:rsidR="00000000" w:rsidRDefault="005501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B67" w:rsidRDefault="00AD1B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B67"/>
    <w:rsid w:val="0055014D"/>
    <w:rsid w:val="00AD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6BD6C5-42E0-4E60-B38A-8EB5D61DA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Hopkins</dc:creator>
  <cp:lastModifiedBy>A Hopkins</cp:lastModifiedBy>
  <cp:revision>2</cp:revision>
  <dcterms:created xsi:type="dcterms:W3CDTF">2026-09-10T10:14:00Z</dcterms:created>
  <dcterms:modified xsi:type="dcterms:W3CDTF">2026-09-10T10:14:00Z</dcterms:modified>
</cp:coreProperties>
</file>