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472" w:rsidRDefault="00DB6A86">
      <w:pPr>
        <w:ind w:left="720" w:firstLine="720"/>
        <w:rPr>
          <w:rFonts w:ascii="Short Stack" w:eastAsia="Short Stack" w:hAnsi="Short Stack" w:cs="Short Stack"/>
          <w:sz w:val="48"/>
          <w:szCs w:val="48"/>
        </w:rPr>
      </w:pPr>
      <w:r>
        <w:rPr>
          <w:rFonts w:ascii="Short Stack" w:eastAsia="Short Stack" w:hAnsi="Short Stack" w:cs="Short Stack"/>
          <w:sz w:val="48"/>
          <w:szCs w:val="48"/>
        </w:rPr>
        <w:t>Turtle Timetable Term 1</w:t>
      </w:r>
    </w:p>
    <w:p w:rsidR="00B60472" w:rsidRDefault="00B60472">
      <w:pPr>
        <w:jc w:val="center"/>
        <w:rPr>
          <w:rFonts w:ascii="Short Stack" w:eastAsia="Short Stack" w:hAnsi="Short Stack" w:cs="Short Stack"/>
          <w:sz w:val="48"/>
          <w:szCs w:val="48"/>
        </w:rPr>
      </w:pPr>
    </w:p>
    <w:tbl>
      <w:tblPr>
        <w:tblStyle w:val="a"/>
        <w:tblW w:w="146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1260"/>
        <w:gridCol w:w="1096"/>
        <w:gridCol w:w="1214"/>
        <w:gridCol w:w="870"/>
        <w:gridCol w:w="1170"/>
        <w:gridCol w:w="1065"/>
        <w:gridCol w:w="1035"/>
        <w:gridCol w:w="1733"/>
        <w:gridCol w:w="1342"/>
        <w:gridCol w:w="1515"/>
        <w:gridCol w:w="1065"/>
      </w:tblGrid>
      <w:tr w:rsidR="00B60472" w:rsidTr="009F4741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Day/time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8.30-9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EMW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9.00-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9.25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9.25-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10.25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10.25-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10.40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62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10.40-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11.05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Guided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11.05-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12.10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12.10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-1.10</w:t>
            </w:r>
          </w:p>
        </w:tc>
        <w:tc>
          <w:tcPr>
            <w:tcW w:w="1733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1.10-1.25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Register</w:t>
            </w:r>
          </w:p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342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1.25-2.10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Lesson 1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2.10-3.0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Lesson 2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3.-3.10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Class Read</w:t>
            </w:r>
          </w:p>
          <w:p w:rsidR="00B60472" w:rsidRDefault="004817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&amp;</w:t>
            </w:r>
            <w:r w:rsidR="00DB6A86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home</w:t>
            </w:r>
          </w:p>
        </w:tc>
      </w:tr>
      <w:tr w:rsidR="00B60472" w:rsidTr="009F4741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Monday</w:t>
            </w:r>
          </w:p>
          <w:p w:rsidR="00DB6A86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</w:p>
          <w:p w:rsidR="00DB6A86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OUT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B60472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</w:t>
            </w:r>
            <w:r w:rsidR="00481735">
              <w:rPr>
                <w:rFonts w:ascii="Short Stack" w:eastAsia="Short Stack" w:hAnsi="Short Stack" w:cs="Short Stack"/>
                <w:sz w:val="20"/>
                <w:szCs w:val="20"/>
              </w:rPr>
              <w:t>5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S</w:t>
            </w:r>
            <w:r w:rsidR="009F4741"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pelling</w:t>
            </w:r>
          </w:p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&amp;</w:t>
            </w:r>
          </w:p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H</w:t>
            </w:r>
            <w:r w:rsidR="009F4741"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and</w:t>
            </w:r>
            <w:r w:rsid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 xml:space="preserve"> </w:t>
            </w:r>
            <w:r w:rsidR="009F4741"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writing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L</w:t>
            </w:r>
          </w:p>
        </w:tc>
        <w:tc>
          <w:tcPr>
            <w:tcW w:w="1733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</w:p>
          <w:p w:rsidR="00B60472" w:rsidRPr="009F4741" w:rsidRDefault="007007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Reading</w:t>
            </w:r>
            <w:r w:rsid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/</w:t>
            </w: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AR 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 Mast</w:t>
            </w:r>
            <w:r w:rsidR="009F4741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ery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2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 w:rsidP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320983" w:rsidRPr="009F4741" w:rsidRDefault="00320983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History/ Geography</w:t>
            </w:r>
          </w:p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B60472" w:rsidTr="009F4741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FF0000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DB6A86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G</w:t>
            </w:r>
            <w:r w:rsidR="009F4741"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 xml:space="preserve">uided </w:t>
            </w: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R</w:t>
            </w:r>
            <w:r w:rsidR="009F4741"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eading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9F4741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U</w:t>
            </w:r>
          </w:p>
        </w:tc>
        <w:tc>
          <w:tcPr>
            <w:tcW w:w="1733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i/>
                <w:iCs/>
                <w:sz w:val="20"/>
                <w:szCs w:val="20"/>
              </w:rPr>
            </w:pPr>
          </w:p>
          <w:p w:rsidR="00B60472" w:rsidRPr="009F4741" w:rsidRDefault="00700781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proofErr w:type="spellStart"/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Handwriting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  <w:proofErr w:type="spellEnd"/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Mast</w:t>
            </w:r>
            <w:r w:rsidR="009F4741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ery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2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Swimming</w:t>
            </w:r>
          </w:p>
          <w:p w:rsidR="00DB6A86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B60472" w:rsidTr="009F4741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Wednesday</w:t>
            </w:r>
          </w:p>
          <w:p w:rsidR="00B60472" w:rsidRDefault="00B60472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9F4741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N</w:t>
            </w:r>
          </w:p>
        </w:tc>
        <w:tc>
          <w:tcPr>
            <w:tcW w:w="1733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Reading</w:t>
            </w:r>
            <w:r w:rsid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/ AR</w:t>
            </w:r>
          </w:p>
          <w:p w:rsidR="00B60472" w:rsidRPr="009F4741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 Mast</w:t>
            </w:r>
            <w:r w:rsidR="009F4741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ery</w:t>
            </w: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2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 w:rsidP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color w:val="FF0000"/>
                <w:sz w:val="20"/>
                <w:szCs w:val="20"/>
              </w:rPr>
            </w:pPr>
          </w:p>
          <w:p w:rsidR="00DB6A86" w:rsidRPr="009F4741" w:rsidRDefault="00DB6A86" w:rsidP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PE</w:t>
            </w:r>
          </w:p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320983" w:rsidP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  <w:highlight w:val="yellow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 xml:space="preserve">      RE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B60472" w:rsidTr="009F4741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Thursday</w:t>
            </w:r>
          </w:p>
          <w:p w:rsidR="00B60472" w:rsidRDefault="00B60472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9F4741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C</w:t>
            </w:r>
          </w:p>
        </w:tc>
        <w:tc>
          <w:tcPr>
            <w:tcW w:w="1733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i/>
                <w:iCs/>
                <w:sz w:val="20"/>
                <w:szCs w:val="20"/>
              </w:rPr>
            </w:pPr>
          </w:p>
          <w:p w:rsidR="00B60472" w:rsidRPr="009F4741" w:rsidRDefault="00700781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proofErr w:type="spellStart"/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Handwriting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  <w:proofErr w:type="spellEnd"/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Mast</w:t>
            </w:r>
            <w:r w:rsidR="009F4741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ery</w:t>
            </w:r>
          </w:p>
        </w:tc>
        <w:tc>
          <w:tcPr>
            <w:tcW w:w="1342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 w:rsidP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320983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  <w:tr w:rsidR="00B60472" w:rsidTr="009F4741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26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HW TT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Read x pleasure</w:t>
            </w:r>
          </w:p>
          <w:p w:rsidR="00B60472" w:rsidRDefault="00DB6A86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FB4</w:t>
            </w:r>
          </w:p>
        </w:tc>
        <w:tc>
          <w:tcPr>
            <w:tcW w:w="1096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Worship</w:t>
            </w:r>
          </w:p>
        </w:tc>
        <w:tc>
          <w:tcPr>
            <w:tcW w:w="12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8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9F4741" w:rsidRDefault="009F4741" w:rsidP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Break</w:t>
            </w:r>
          </w:p>
          <w:p w:rsidR="009F4741" w:rsidRP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Default="009F47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C</w:t>
            </w:r>
            <w:r w:rsidR="009F4741"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omprehension</w:t>
            </w: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/</w:t>
            </w:r>
          </w:p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proofErr w:type="spellStart"/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106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9F4741" w:rsidP="009F4741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</w:t>
            </w:r>
          </w:p>
        </w:tc>
        <w:tc>
          <w:tcPr>
            <w:tcW w:w="103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DB6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H</w:t>
            </w:r>
          </w:p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Pr="009F4741" w:rsidRDefault="00B60472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</w:p>
          <w:p w:rsidR="00B60472" w:rsidRPr="009F4741" w:rsidRDefault="00700781">
            <w:pPr>
              <w:widowControl w:val="0"/>
              <w:spacing w:line="240" w:lineRule="auto"/>
              <w:rPr>
                <w:rFonts w:ascii="Short Stack" w:eastAsia="Short Stack" w:hAnsi="Short Stack" w:cs="Short Stack"/>
                <w:b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Reading / AR 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Maths Mast</w:t>
            </w:r>
            <w:r w:rsidR="009F4741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>ery</w:t>
            </w:r>
            <w:r w:rsidR="00DB6A86" w:rsidRPr="009F4741">
              <w:rPr>
                <w:rFonts w:ascii="Short Stack" w:eastAsia="Short Stack" w:hAnsi="Short Stack" w:cs="Short Stack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2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 w:rsidP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320983" w:rsidRPr="009F4741" w:rsidRDefault="00320983" w:rsidP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SPANISH</w:t>
            </w:r>
          </w:p>
          <w:p w:rsidR="00320983" w:rsidRPr="009F4741" w:rsidRDefault="00320983" w:rsidP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&amp; Handwriti</w:t>
            </w: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lastRenderedPageBreak/>
              <w:t>ng</w:t>
            </w:r>
          </w:p>
          <w:p w:rsidR="00B60472" w:rsidRPr="009F4741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741" w:rsidRPr="009F4741" w:rsidRDefault="009F4741" w:rsidP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</w:p>
          <w:p w:rsidR="00B60472" w:rsidRPr="009F4741" w:rsidRDefault="00320983" w:rsidP="003209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</w:pPr>
            <w:r w:rsidRPr="009F4741">
              <w:rPr>
                <w:rFonts w:ascii="Short Stack" w:eastAsia="Short Stack" w:hAnsi="Short Stack" w:cs="Short Stack"/>
                <w:b/>
                <w:bCs/>
                <w:sz w:val="20"/>
                <w:szCs w:val="20"/>
              </w:rPr>
              <w:t>ART/DT</w:t>
            </w:r>
          </w:p>
        </w:tc>
        <w:tc>
          <w:tcPr>
            <w:tcW w:w="1065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0472" w:rsidRDefault="00B60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</w:p>
        </w:tc>
      </w:tr>
    </w:tbl>
    <w:p w:rsidR="00B60472" w:rsidRDefault="00B60472">
      <w:pPr>
        <w:rPr>
          <w:rFonts w:ascii="Short Stack" w:eastAsia="Short Stack" w:hAnsi="Short Stack" w:cs="Short Stack"/>
          <w:sz w:val="24"/>
          <w:szCs w:val="24"/>
        </w:rPr>
      </w:pPr>
    </w:p>
    <w:sectPr w:rsidR="00B60472">
      <w:headerReference w:type="default" r:id="rId6"/>
      <w:pgSz w:w="16834" w:h="11909" w:orient="landscape"/>
      <w:pgMar w:top="1440" w:right="1133" w:bottom="144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193" w:rsidRDefault="00DB6A86">
      <w:pPr>
        <w:spacing w:line="240" w:lineRule="auto"/>
      </w:pPr>
      <w:r>
        <w:separator/>
      </w:r>
    </w:p>
  </w:endnote>
  <w:endnote w:type="continuationSeparator" w:id="0">
    <w:p w:rsidR="000D6193" w:rsidRDefault="00DB6A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ort Stack">
    <w:altName w:val="Calibri"/>
    <w:charset w:val="00"/>
    <w:family w:val="auto"/>
    <w:pitch w:val="default"/>
    <w:embedRegular r:id="rId1" w:fontKey="{ED7833BA-03AE-4756-9610-388E79C4ED91}"/>
    <w:embedBold r:id="rId2" w:fontKey="{CA2106B2-30E6-445D-B2EE-2DDA865E7896}"/>
    <w:embedItalic r:id="rId3" w:fontKey="{42763CA2-262B-4405-9058-6E824E2812C4}"/>
    <w:embedBoldItalic r:id="rId4" w:fontKey="{9D988565-1CD4-4D96-8242-837219B2BEB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A7B3B1F-344A-4C44-9717-8E9C351866D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39FCA20-B549-428B-AD3B-094A86CB26D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193" w:rsidRDefault="00DB6A86">
      <w:pPr>
        <w:spacing w:line="240" w:lineRule="auto"/>
      </w:pPr>
      <w:r>
        <w:separator/>
      </w:r>
    </w:p>
  </w:footnote>
  <w:footnote w:type="continuationSeparator" w:id="0">
    <w:p w:rsidR="000D6193" w:rsidRDefault="00DB6A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472" w:rsidRDefault="00B604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472"/>
    <w:rsid w:val="000D6193"/>
    <w:rsid w:val="00320983"/>
    <w:rsid w:val="00481735"/>
    <w:rsid w:val="00700781"/>
    <w:rsid w:val="009F4741"/>
    <w:rsid w:val="00B60472"/>
    <w:rsid w:val="00DB6A86"/>
    <w:rsid w:val="00FA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DB4EA"/>
  <w15:docId w15:val="{8B652AEE-4FEC-489A-A5F2-D18D6E9C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810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Hassett</dc:creator>
  <cp:lastModifiedBy>A Hopkins</cp:lastModifiedBy>
  <cp:revision>2</cp:revision>
  <cp:lastPrinted>2026-09-01T13:19:00Z</cp:lastPrinted>
  <dcterms:created xsi:type="dcterms:W3CDTF">2026-09-14T13:14:00Z</dcterms:created>
  <dcterms:modified xsi:type="dcterms:W3CDTF">2026-09-14T13:14:00Z</dcterms:modified>
</cp:coreProperties>
</file>